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850"/>
        <w:gridCol w:w="2127"/>
        <w:gridCol w:w="567"/>
        <w:gridCol w:w="1701"/>
        <w:gridCol w:w="992"/>
        <w:gridCol w:w="992"/>
        <w:gridCol w:w="1843"/>
        <w:gridCol w:w="1276"/>
        <w:gridCol w:w="850"/>
        <w:gridCol w:w="1701"/>
      </w:tblGrid>
      <w:tr w:rsidR="00322044" w:rsidRPr="00523F92" w14:paraId="6D034486" w14:textId="553C8A43" w:rsidTr="00137D8B">
        <w:trPr>
          <w:trHeight w:val="183"/>
        </w:trPr>
        <w:tc>
          <w:tcPr>
            <w:tcW w:w="148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E910F40" w14:textId="064739FF" w:rsidR="00322044" w:rsidRPr="00523F92" w:rsidRDefault="00322044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523F92">
              <w:rPr>
                <w:rFonts w:cs="Calibri"/>
                <w:b/>
                <w:sz w:val="18"/>
                <w:szCs w:val="18"/>
              </w:rPr>
              <w:t>1º PERÍODO DE SERVIÇO SOCIAL</w:t>
            </w:r>
          </w:p>
        </w:tc>
      </w:tr>
      <w:tr w:rsidR="00322044" w:rsidRPr="00523F92" w14:paraId="44F4656A" w14:textId="6E02B4BB" w:rsidTr="00137D8B">
        <w:trPr>
          <w:trHeight w:val="24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CB22" w14:textId="77777777" w:rsidR="00322044" w:rsidRPr="00523F92" w:rsidRDefault="00322044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SALA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593F9" w14:textId="77777777" w:rsidR="00322044" w:rsidRPr="00523F92" w:rsidRDefault="00322044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HORÁRIO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68E9" w14:textId="77777777" w:rsidR="00322044" w:rsidRPr="00523F92" w:rsidRDefault="00322044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SEGUNDA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87FD" w14:textId="77777777" w:rsidR="00322044" w:rsidRPr="00523F92" w:rsidRDefault="00322044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TERÇA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8CA7B" w14:textId="77777777" w:rsidR="00322044" w:rsidRPr="00523F92" w:rsidRDefault="00322044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QUARTA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4CA" w14:textId="77777777" w:rsidR="00322044" w:rsidRPr="00523F92" w:rsidRDefault="00322044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QUINTA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69CB" w14:textId="61EEBAC5" w:rsidR="00322044" w:rsidRPr="00523F92" w:rsidRDefault="00322044" w:rsidP="00463E57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SEXTA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DC69C2" w14:textId="7798C14F" w:rsidR="00322044" w:rsidRPr="00523F92" w:rsidRDefault="00322044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SÁBADO</w:t>
            </w:r>
          </w:p>
        </w:tc>
      </w:tr>
      <w:tr w:rsidR="00322044" w:rsidRPr="00523F92" w14:paraId="0B193688" w14:textId="77777777" w:rsidTr="00137D8B">
        <w:trPr>
          <w:trHeight w:val="56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A2DEA" w14:textId="6FB966DF" w:rsidR="00322044" w:rsidRPr="00523F92" w:rsidRDefault="00322044" w:rsidP="0032204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SALA VIRTUAL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02E1E" w14:textId="39AA3D3B" w:rsidR="00322044" w:rsidRPr="00523F92" w:rsidRDefault="00322044" w:rsidP="0032204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08:00h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61303" w14:textId="66B8F847" w:rsidR="00322044" w:rsidRPr="00523F92" w:rsidRDefault="00322044" w:rsidP="0032204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12:</w:t>
            </w:r>
            <w:r w:rsidR="001102A1">
              <w:rPr>
                <w:rFonts w:cs="Calibri"/>
                <w:sz w:val="18"/>
                <w:szCs w:val="18"/>
              </w:rPr>
              <w:t>0</w:t>
            </w:r>
            <w:r w:rsidRPr="00523F92">
              <w:rPr>
                <w:rFonts w:cs="Calibri"/>
                <w:sz w:val="18"/>
                <w:szCs w:val="18"/>
              </w:rPr>
              <w:t>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12F6" w14:textId="77777777" w:rsidR="00322044" w:rsidRPr="00523F92" w:rsidRDefault="00322044" w:rsidP="00322044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83C0A" w14:textId="77777777" w:rsidR="00322044" w:rsidRPr="00523F92" w:rsidRDefault="00322044" w:rsidP="00322044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08D9" w14:textId="77777777" w:rsidR="00322044" w:rsidRPr="00523F92" w:rsidRDefault="00322044" w:rsidP="00322044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45608" w14:textId="77777777" w:rsidR="00322044" w:rsidRPr="00523F92" w:rsidRDefault="00322044" w:rsidP="00322044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54BA5" w14:textId="77777777" w:rsidR="00322044" w:rsidRPr="00523F92" w:rsidRDefault="00322044" w:rsidP="00322044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F8B5" w14:textId="77777777" w:rsidR="00322044" w:rsidRPr="00523F92" w:rsidRDefault="00322044" w:rsidP="00322044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</w:t>
            </w:r>
          </w:p>
          <w:p w14:paraId="5AD3D181" w14:textId="76AAA1C0" w:rsidR="00463E57" w:rsidRPr="00523F92" w:rsidRDefault="00463E57" w:rsidP="00322044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rFonts w:cs="Calibri"/>
                <w:color w:val="000000" w:themeColor="text1"/>
                <w:sz w:val="18"/>
                <w:szCs w:val="18"/>
              </w:rPr>
              <w:t>Profa. Socorro Rodrigues</w:t>
            </w:r>
          </w:p>
        </w:tc>
      </w:tr>
      <w:tr w:rsidR="00857185" w:rsidRPr="00523F92" w14:paraId="4F7874BE" w14:textId="3AD23309" w:rsidTr="00137D8B">
        <w:trPr>
          <w:trHeight w:val="67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77775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547EAF2D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1B132BDD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 xml:space="preserve">Nº </w:t>
            </w:r>
          </w:p>
          <w:p w14:paraId="1B52DE6F" w14:textId="180523FF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26</w:t>
            </w:r>
          </w:p>
          <w:p w14:paraId="498680F2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D9E94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18:00h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655D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19:40h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B4138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  <w:p w14:paraId="180A8A9A" w14:textId="55F1D137" w:rsidR="00857185" w:rsidRPr="00523F92" w:rsidRDefault="00857185" w:rsidP="008571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A3AB1" w14:textId="173EE95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68639CA6" w14:textId="159F0952" w:rsidR="00857185" w:rsidRPr="00523F92" w:rsidRDefault="00857185" w:rsidP="00857185">
            <w:pPr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rFonts w:cs="Calibri"/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3AC0" w14:textId="77777777" w:rsidR="00857185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Direito Ambiental</w:t>
            </w:r>
          </w:p>
          <w:p w14:paraId="79E91B64" w14:textId="2E66D4EC" w:rsidR="00857185" w:rsidRPr="009248A1" w:rsidRDefault="00857185" w:rsidP="008571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Profa. Maria do Carmo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CB293" w14:textId="78DCEAA6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2D2B0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2606019C" w14:textId="1DB76689" w:rsidR="00857185" w:rsidRPr="00523F92" w:rsidRDefault="00857185" w:rsidP="008571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23F92">
              <w:rPr>
                <w:rFonts w:cs="Calibri"/>
                <w:color w:val="000000" w:themeColor="text1"/>
                <w:sz w:val="18"/>
                <w:szCs w:val="18"/>
              </w:rPr>
              <w:t>Profa. Ângela Bezerra</w:t>
            </w:r>
            <w:r w:rsidRPr="00523F9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A7FA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857185" w:rsidRPr="00523F92" w14:paraId="6BDF807A" w14:textId="73C4F523" w:rsidTr="00137D8B">
        <w:trPr>
          <w:trHeight w:val="1054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38A44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C4C75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20:00h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2B14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21:40h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75452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1C3A908D" w14:textId="77777777" w:rsidR="00857185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  <w:p w14:paraId="03F528B3" w14:textId="38F41CF2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E95E0" w14:textId="70680FC0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Seminário de Introdução ao Serviço Social</w:t>
            </w:r>
          </w:p>
          <w:p w14:paraId="45AC9BD5" w14:textId="485707F5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rFonts w:cs="Calibri"/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5D81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  <w:p w14:paraId="67747B0C" w14:textId="40247CC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rFonts w:cs="Calibri"/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42E5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7AA175B7" w14:textId="2F2522B6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9C30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Seminário de Introdução ao Serviço Social</w:t>
            </w:r>
          </w:p>
          <w:p w14:paraId="7A4CB598" w14:textId="7E45D791" w:rsidR="00857185" w:rsidRPr="00523F92" w:rsidRDefault="00857185" w:rsidP="008571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23F92">
              <w:rPr>
                <w:rFonts w:cs="Calibri"/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3F51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523F92" w:rsidRPr="00523F92" w14:paraId="4B7D6D35" w14:textId="3F72ED27" w:rsidTr="00137D8B">
        <w:trPr>
          <w:trHeight w:val="183"/>
        </w:trPr>
        <w:tc>
          <w:tcPr>
            <w:tcW w:w="148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3700CC22" w14:textId="74155F30" w:rsidR="00523F92" w:rsidRPr="00523F92" w:rsidRDefault="00523F92" w:rsidP="0044311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DISCIPLINAS E PROFESSORES</w:t>
            </w:r>
          </w:p>
        </w:tc>
      </w:tr>
      <w:tr w:rsidR="00523F92" w:rsidRPr="00523F92" w14:paraId="5266B9E4" w14:textId="34A3FB76" w:rsidTr="00137D8B">
        <w:trPr>
          <w:trHeight w:val="1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5A0E" w14:textId="77777777" w:rsidR="00523F92" w:rsidRPr="00523F92" w:rsidRDefault="00523F92" w:rsidP="0044311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28FB9" w14:textId="77777777" w:rsidR="00523F92" w:rsidRPr="00523F92" w:rsidRDefault="00523F92" w:rsidP="0044311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 xml:space="preserve">DISCIPLINAS DO BLOCO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6C06E5F" w14:textId="27F21165" w:rsidR="00523F92" w:rsidRPr="00523F92" w:rsidRDefault="00523F92" w:rsidP="0044311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COND.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F4E7" w14:textId="0C9216E0" w:rsidR="00523F92" w:rsidRPr="00523F92" w:rsidRDefault="00523F92" w:rsidP="0044311D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CH.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F2D8" w14:textId="77777777" w:rsidR="00523F92" w:rsidRPr="00523F92" w:rsidRDefault="00523F92" w:rsidP="0044311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PROFESSOR(A)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9FCF" w14:textId="7555DC78" w:rsidR="00523F92" w:rsidRPr="00523F92" w:rsidRDefault="00523F92" w:rsidP="0044311D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>SALA</w:t>
            </w:r>
          </w:p>
        </w:tc>
      </w:tr>
      <w:tr w:rsidR="00523F92" w:rsidRPr="00523F92" w14:paraId="15B8F6E8" w14:textId="23E975AF" w:rsidTr="00137D8B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647AE" w14:textId="77777777" w:rsidR="00523F92" w:rsidRPr="00523F92" w:rsidRDefault="00523F92" w:rsidP="00E51FF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28AE9D" w14:textId="6E27F301" w:rsidR="00523F92" w:rsidRPr="00523F92" w:rsidRDefault="00523F92" w:rsidP="00B533B1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6CB1" w14:textId="02C0D2F0" w:rsidR="00523F92" w:rsidRPr="00523F92" w:rsidRDefault="00523F92" w:rsidP="00B533B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 e 4º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B989DC" w14:textId="77777777" w:rsidR="00523F92" w:rsidRPr="00523F92" w:rsidRDefault="00523F92" w:rsidP="00E51FF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A824D" w14:textId="47D95D4B" w:rsidR="00523F92" w:rsidRPr="00523F92" w:rsidRDefault="00523F92" w:rsidP="00E51FFC">
            <w:pPr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DOS REMÉDIOS BESERRA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77DD" w14:textId="12E23BC4" w:rsidR="00523F92" w:rsidRPr="00523F92" w:rsidRDefault="00523F92" w:rsidP="000857C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523F92" w:rsidRPr="00523F92" w14:paraId="012610D0" w14:textId="19874975" w:rsidTr="00137D8B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4DDEC" w14:textId="77777777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02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2970E" w14:textId="1643C377" w:rsidR="00523F92" w:rsidRPr="00523F92" w:rsidRDefault="00523F92" w:rsidP="003911B8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B25B" w14:textId="2A6B0C61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Cond. Adm. e Contábeis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BFE5D" w14:textId="78FD20C1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FD31" w14:textId="1DD56B84" w:rsidR="00523F92" w:rsidRPr="00523F92" w:rsidRDefault="00523F92" w:rsidP="003911B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 SOCORRO RODRIGUES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9BDC1" w14:textId="15D5CDFC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VIRTUAL</w:t>
            </w:r>
          </w:p>
        </w:tc>
      </w:tr>
      <w:tr w:rsidR="00523F92" w:rsidRPr="00523F92" w14:paraId="05D9CAEE" w14:textId="77777777" w:rsidTr="00137D8B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D9E7" w14:textId="40DD756E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03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B53F0D" w14:textId="62148F1D" w:rsidR="00523F92" w:rsidRPr="00523F92" w:rsidRDefault="00523F92" w:rsidP="003911B8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77D1" w14:textId="76A47757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4º, 5º e 7º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15933" w14:textId="6240B051" w:rsidR="00523F92" w:rsidRPr="00523F92" w:rsidRDefault="001102A1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7F649" w14:textId="659FFE83" w:rsidR="00523F92" w:rsidRPr="00523F92" w:rsidRDefault="00523F92" w:rsidP="003911B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MARCOS ANTÔNIO RODRIGUES BARROS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4A8B9" w14:textId="592F1339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523F92" w:rsidRPr="00523F92" w14:paraId="19C22164" w14:textId="5491946A" w:rsidTr="00137D8B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A274" w14:textId="38948DFB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04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E7FA08" w14:textId="7D2446FB" w:rsidR="00523F92" w:rsidRPr="00523F92" w:rsidRDefault="00523F92" w:rsidP="003911B8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SEMINÁRIO DE INTRODUÇÃO AO SERVIÇO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EB99" w14:textId="40B737CD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10D8" w14:textId="6FABC8C3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F426" w14:textId="38CE22FA" w:rsidR="00523F92" w:rsidRPr="00523F92" w:rsidRDefault="00523F92" w:rsidP="003911B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97B9" w14:textId="40B12ED6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523F92" w:rsidRPr="00523F92" w14:paraId="58F51C49" w14:textId="08847FA8" w:rsidTr="00137D8B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B678" w14:textId="4386E1D9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05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6FFBD3" w14:textId="2EEB9B5B" w:rsidR="00523F92" w:rsidRPr="00523F92" w:rsidRDefault="00523F92" w:rsidP="003911B8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ADMINISTRAÇÃO EM SERVIÇO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AC83" w14:textId="248A3A67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4º, 5º e 7º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2F5C7" w14:textId="745AEC39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CB7A" w14:textId="4F4FAB89" w:rsidR="00523F92" w:rsidRPr="00523F92" w:rsidRDefault="00523F92" w:rsidP="003911B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15A3" w14:textId="2D4DD4AA" w:rsidR="00523F92" w:rsidRPr="00523F92" w:rsidRDefault="00523F92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9248A1" w:rsidRPr="00523F92" w14:paraId="5A1E4470" w14:textId="77777777" w:rsidTr="00137D8B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1C71D" w14:textId="340486E5" w:rsidR="009248A1" w:rsidRPr="00523F92" w:rsidRDefault="009248A1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06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70701D" w14:textId="36D1FEBF" w:rsidR="009248A1" w:rsidRPr="00523F92" w:rsidRDefault="009248A1" w:rsidP="003911B8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DIREITO AMBIENTAL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D470" w14:textId="6793E6D0" w:rsidR="009248A1" w:rsidRPr="00523F92" w:rsidRDefault="0037447E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Direito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7A69B" w14:textId="75CB8B28" w:rsidR="009248A1" w:rsidRPr="00523F92" w:rsidRDefault="009248A1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36h/a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F3A96" w14:textId="4DA93372" w:rsidR="009248A1" w:rsidRPr="00523F92" w:rsidRDefault="003160FD" w:rsidP="003911B8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MARIA DO CARMO RAFAEL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61C3" w14:textId="3F86847D" w:rsidR="009248A1" w:rsidRPr="00523F92" w:rsidRDefault="003160FD" w:rsidP="003911B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SALA 13</w:t>
            </w:r>
          </w:p>
        </w:tc>
      </w:tr>
    </w:tbl>
    <w:p w14:paraId="1A58E76B" w14:textId="77777777" w:rsidR="009863CD" w:rsidRPr="00523F92" w:rsidRDefault="009863CD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0C9504FE" w14:textId="5FF37779" w:rsidR="00952AB5" w:rsidRPr="00523F92" w:rsidRDefault="00952AB5" w:rsidP="00E51FFC">
      <w:pPr>
        <w:tabs>
          <w:tab w:val="left" w:pos="10305"/>
        </w:tabs>
        <w:spacing w:after="0" w:line="240" w:lineRule="auto"/>
        <w:rPr>
          <w:rFonts w:cs="Calibri"/>
          <w:b/>
          <w:bCs/>
          <w:sz w:val="18"/>
          <w:szCs w:val="18"/>
        </w:rPr>
      </w:pPr>
    </w:p>
    <w:p w14:paraId="1A3B469C" w14:textId="6F10867E" w:rsidR="000857C3" w:rsidRPr="00523F92" w:rsidRDefault="000857C3" w:rsidP="00E51FFC">
      <w:pPr>
        <w:tabs>
          <w:tab w:val="left" w:pos="10305"/>
        </w:tabs>
        <w:spacing w:after="0" w:line="240" w:lineRule="auto"/>
        <w:rPr>
          <w:rFonts w:cs="Calibri"/>
          <w:b/>
          <w:bCs/>
          <w:sz w:val="18"/>
          <w:szCs w:val="18"/>
        </w:rPr>
      </w:pPr>
    </w:p>
    <w:p w14:paraId="346BB73B" w14:textId="77777777" w:rsidR="00523F92" w:rsidRDefault="00523F92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5EBECFB3" w14:textId="77777777" w:rsidR="00523F92" w:rsidRDefault="00523F92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11FF1F96" w14:textId="77777777" w:rsidR="00523F92" w:rsidRDefault="00523F92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4BED46BC" w14:textId="366A2241" w:rsidR="009863CD" w:rsidRPr="00523F92" w:rsidRDefault="0037447E">
      <w:pPr>
        <w:tabs>
          <w:tab w:val="left" w:pos="10305"/>
        </w:tabs>
        <w:spacing w:after="0" w:line="240" w:lineRule="auto"/>
        <w:jc w:val="center"/>
        <w:rPr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Valdim de Moura Sobrinho Junior</w:t>
      </w:r>
    </w:p>
    <w:p w14:paraId="351C8B7C" w14:textId="77777777" w:rsidR="000857C3" w:rsidRPr="00523F92" w:rsidRDefault="00C72CA9" w:rsidP="005D44EA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  <w:r w:rsidRPr="00523F92">
        <w:rPr>
          <w:rFonts w:cs="Calibri"/>
          <w:bCs/>
          <w:sz w:val="18"/>
          <w:szCs w:val="18"/>
        </w:rPr>
        <w:t>Coordenação do Curso de Serviço Social</w:t>
      </w:r>
      <w:r w:rsidR="000857C3" w:rsidRPr="00523F92">
        <w:rPr>
          <w:rFonts w:cs="Calibri"/>
          <w:bCs/>
          <w:sz w:val="18"/>
          <w:szCs w:val="18"/>
        </w:rPr>
        <w:br w:type="page"/>
      </w:r>
    </w:p>
    <w:tbl>
      <w:tblPr>
        <w:tblW w:w="148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2"/>
        <w:gridCol w:w="838"/>
        <w:gridCol w:w="838"/>
        <w:gridCol w:w="1816"/>
        <w:gridCol w:w="418"/>
        <w:gridCol w:w="1636"/>
        <w:gridCol w:w="1134"/>
        <w:gridCol w:w="1002"/>
        <w:gridCol w:w="2094"/>
        <w:gridCol w:w="731"/>
        <w:gridCol w:w="1366"/>
        <w:gridCol w:w="1816"/>
      </w:tblGrid>
      <w:tr w:rsidR="00CB7EAD" w:rsidRPr="00523F92" w14:paraId="4D5DAC63" w14:textId="77777777" w:rsidTr="00523F92">
        <w:trPr>
          <w:trHeight w:val="182"/>
        </w:trPr>
        <w:tc>
          <w:tcPr>
            <w:tcW w:w="148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12396D2" w14:textId="079D2D50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523F92">
              <w:rPr>
                <w:rFonts w:cs="Calibri"/>
                <w:b/>
                <w:sz w:val="18"/>
                <w:szCs w:val="18"/>
              </w:rPr>
              <w:lastRenderedPageBreak/>
              <w:t>2º PERÍODO DE SERVIÇO SOCIAL</w:t>
            </w:r>
          </w:p>
        </w:tc>
      </w:tr>
      <w:tr w:rsidR="00CB7EAD" w:rsidRPr="00523F92" w14:paraId="55D546B9" w14:textId="77777777" w:rsidTr="00523F92">
        <w:trPr>
          <w:trHeight w:val="199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315A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SALA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11167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HORÁRIO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6FBE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SEGUNDA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C7EE6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TERÇA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D2435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QUARTA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D941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QUINTA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5377A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SEXTA</w:t>
            </w:r>
          </w:p>
          <w:p w14:paraId="426E2B3F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77DF2B8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SÁBADO</w:t>
            </w:r>
          </w:p>
        </w:tc>
      </w:tr>
      <w:tr w:rsidR="00CB7EAD" w:rsidRPr="00523F92" w14:paraId="73E15132" w14:textId="77777777" w:rsidTr="00523F92">
        <w:trPr>
          <w:trHeight w:val="67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704CA" w14:textId="77777777" w:rsidR="00CB7EAD" w:rsidRPr="00523F92" w:rsidRDefault="00CB7EAD" w:rsidP="006F1C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SALA VIRTUAL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FB491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08:00h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E9D5" w14:textId="77777777" w:rsidR="00CB7EAD" w:rsidRPr="00523F92" w:rsidRDefault="00CB7EAD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12:0h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4AFA" w14:textId="77777777" w:rsidR="00CB7EAD" w:rsidRPr="00523F92" w:rsidRDefault="00CB7EAD" w:rsidP="006F1C9A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20DF2" w14:textId="77777777" w:rsidR="00CB7EAD" w:rsidRPr="00523F92" w:rsidRDefault="00CB7EAD" w:rsidP="006F1C9A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DCE6F" w14:textId="77777777" w:rsidR="00CB7EAD" w:rsidRPr="00523F92" w:rsidRDefault="00CB7EAD" w:rsidP="006F1C9A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6A24" w14:textId="77777777" w:rsidR="00CB7EAD" w:rsidRPr="00523F92" w:rsidRDefault="00CB7EAD" w:rsidP="006F1C9A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BD9E" w14:textId="77777777" w:rsidR="00CB7EAD" w:rsidRPr="00523F92" w:rsidRDefault="00CB7EAD" w:rsidP="006F1C9A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448E" w14:textId="77777777" w:rsidR="00CB7EAD" w:rsidRPr="00523F92" w:rsidRDefault="00CB7EAD" w:rsidP="006F1C9A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</w:t>
            </w:r>
          </w:p>
          <w:p w14:paraId="20A84EBC" w14:textId="6F1A405C" w:rsidR="00463E57" w:rsidRPr="00523F92" w:rsidRDefault="00463E57" w:rsidP="00463E57">
            <w:pPr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Cs/>
                <w:color w:val="000000" w:themeColor="text1"/>
                <w:sz w:val="18"/>
                <w:szCs w:val="18"/>
              </w:rPr>
              <w:t>Profa. Socorro Rodrigues</w:t>
            </w:r>
          </w:p>
        </w:tc>
      </w:tr>
      <w:tr w:rsidR="00857185" w:rsidRPr="00523F92" w14:paraId="6173F872" w14:textId="77777777" w:rsidTr="00523F92">
        <w:trPr>
          <w:trHeight w:val="676"/>
        </w:trPr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4CF45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3BC05751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5CE2A2AE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 xml:space="preserve">Nº </w:t>
            </w:r>
          </w:p>
          <w:p w14:paraId="7D87C865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26</w:t>
            </w:r>
          </w:p>
          <w:p w14:paraId="5D1FCD11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AE11D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18:00h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AEA81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19:40h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31F6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  <w:p w14:paraId="54B32FF4" w14:textId="53477F2F" w:rsidR="00857185" w:rsidRPr="00523F92" w:rsidRDefault="00857185" w:rsidP="008571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7C5A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2D068B4C" w14:textId="12893F14" w:rsidR="00857185" w:rsidRPr="00523F92" w:rsidRDefault="00857185" w:rsidP="00857185">
            <w:pPr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F410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  <w:p w14:paraId="6F1AAD29" w14:textId="30EAE501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9442E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  <w:p w14:paraId="6D71F3D4" w14:textId="1DD947C5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9FFFC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7AE5D88E" w14:textId="4AF3C121" w:rsidR="00857185" w:rsidRPr="00523F92" w:rsidRDefault="00857185" w:rsidP="008571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  <w:r w:rsidRPr="00523F9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AE2E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857185" w:rsidRPr="00523F92" w14:paraId="2CFD00E8" w14:textId="77777777" w:rsidTr="00523F92">
        <w:trPr>
          <w:trHeight w:val="142"/>
        </w:trPr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102C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2AE6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20:00h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74E6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21:40h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C4D0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6C923B0C" w14:textId="77777777" w:rsidR="00857185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  <w:p w14:paraId="76E87EAC" w14:textId="78E71F96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820C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Seminário de Introdução ao Serviço Social</w:t>
            </w:r>
          </w:p>
          <w:p w14:paraId="6BA8892D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19351676" w14:textId="070F5708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39D01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  <w:p w14:paraId="5EC6D430" w14:textId="2C6F91AC" w:rsidR="00857185" w:rsidRPr="00523F92" w:rsidRDefault="00857185" w:rsidP="008571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 xml:space="preserve">Profa. Remédios Beserra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0CE9A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0CC72E9A" w14:textId="6712E1D4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</w:tc>
        <w:tc>
          <w:tcPr>
            <w:tcW w:w="2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37268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Seminário de Introdução ao Serviço Social</w:t>
            </w:r>
          </w:p>
          <w:p w14:paraId="78FE1BA6" w14:textId="4777A910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  <w:p w14:paraId="2C58DCEB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F4BE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523F92" w:rsidRPr="00523F92" w14:paraId="6613B116" w14:textId="77777777" w:rsidTr="006F1C9A">
        <w:trPr>
          <w:trHeight w:val="182"/>
        </w:trPr>
        <w:tc>
          <w:tcPr>
            <w:tcW w:w="148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371F6BF" w14:textId="4443A002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DISCIPLINAS E PROFESSORES</w:t>
            </w:r>
          </w:p>
        </w:tc>
      </w:tr>
      <w:tr w:rsidR="00523F92" w:rsidRPr="00523F92" w14:paraId="0474B505" w14:textId="77777777" w:rsidTr="00523F92">
        <w:trPr>
          <w:trHeight w:val="18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D8B13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0D41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 xml:space="preserve">DISCIPLINAS DO BLOCO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0236AE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COND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704D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CH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91191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PROFESSOR(A) 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7BAC3" w14:textId="583F4D36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>SALA</w:t>
            </w:r>
          </w:p>
        </w:tc>
      </w:tr>
      <w:tr w:rsidR="00523F92" w:rsidRPr="00523F92" w14:paraId="38A4DA2B" w14:textId="77777777" w:rsidTr="00523F92">
        <w:trPr>
          <w:trHeight w:val="27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2B01" w14:textId="77777777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EB82F5" w14:textId="77777777" w:rsidR="00523F92" w:rsidRPr="00523F92" w:rsidRDefault="00523F92" w:rsidP="00463E57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B052" w14:textId="3616DA64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 e 4º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77FFED" w14:textId="1172BB55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1DB2C" w14:textId="27E2234C" w:rsidR="00523F92" w:rsidRPr="00523F92" w:rsidRDefault="00523F92" w:rsidP="00463E57">
            <w:pPr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DOS REMÉDIOS BESERRA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8006B" w14:textId="6AD6B804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523F92" w:rsidRPr="00523F92" w14:paraId="2EF173CE" w14:textId="77777777" w:rsidTr="00523F92">
        <w:trPr>
          <w:trHeight w:val="27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28089" w14:textId="77777777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02</w:t>
            </w:r>
          </w:p>
        </w:tc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19C43D" w14:textId="77777777" w:rsidR="00523F92" w:rsidRPr="00523F92" w:rsidRDefault="00523F92" w:rsidP="00463E57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220A" w14:textId="56FDB14B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Cond. Adm. e Contábeis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B739" w14:textId="2CCFC069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9B429" w14:textId="7E29A8E9" w:rsidR="00523F92" w:rsidRPr="00523F92" w:rsidRDefault="00523F92" w:rsidP="00463E5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 SOCORRO RODRIGUES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1EF2C" w14:textId="4ACEECD7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VIRTUAL</w:t>
            </w:r>
          </w:p>
        </w:tc>
      </w:tr>
      <w:tr w:rsidR="00523F92" w:rsidRPr="00523F92" w14:paraId="7F00CE4E" w14:textId="77777777" w:rsidTr="00523F92">
        <w:trPr>
          <w:trHeight w:val="27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6C0F" w14:textId="0F0E62E9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03</w:t>
            </w:r>
          </w:p>
        </w:tc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5D5DE7" w14:textId="491F8379" w:rsidR="00523F92" w:rsidRPr="00523F92" w:rsidRDefault="00523F92" w:rsidP="00463E57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II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5AAF" w14:textId="439E00C6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4º, 5º e 7º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BB768" w14:textId="603995DE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7BD5D" w14:textId="0ED90C98" w:rsidR="00523F92" w:rsidRPr="00523F92" w:rsidRDefault="00523F92" w:rsidP="00463E5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MARCOS ANTÔNIO RODRIGUES BARROS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50C1" w14:textId="4F8C4537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523F92" w:rsidRPr="00523F92" w14:paraId="2BBAE85D" w14:textId="77777777" w:rsidTr="00523F92">
        <w:trPr>
          <w:trHeight w:val="27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733C" w14:textId="2856685E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04</w:t>
            </w:r>
          </w:p>
        </w:tc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F5B6FC" w14:textId="77777777" w:rsidR="00523F92" w:rsidRPr="00523F92" w:rsidRDefault="00523F92" w:rsidP="00463E57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SEMINÁRIO DE INTRODUÇÃO AO SERVIÇO SOCIAL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DADA" w14:textId="15EE9685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E053" w14:textId="15E09634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37EAF" w14:textId="653A1274" w:rsidR="00523F92" w:rsidRPr="00523F92" w:rsidRDefault="00523F92" w:rsidP="00463E5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C7680" w14:textId="73781993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523F92" w:rsidRPr="00523F92" w14:paraId="4FFA45AE" w14:textId="77777777" w:rsidTr="00523F92">
        <w:trPr>
          <w:trHeight w:val="27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105C9" w14:textId="4798BE20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05</w:t>
            </w:r>
          </w:p>
        </w:tc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F7CD3B" w14:textId="77777777" w:rsidR="00523F92" w:rsidRPr="00523F92" w:rsidRDefault="00523F92" w:rsidP="00463E57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ADMINISTRAÇÃO EM SERVIÇO SOCIAL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28C5" w14:textId="08CFCC91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4º, 5º e 7º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13B0" w14:textId="2AF5B547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2605" w14:textId="18946362" w:rsidR="00523F92" w:rsidRPr="00523F92" w:rsidRDefault="00523F92" w:rsidP="00463E5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12878" w14:textId="2D7C14BB" w:rsidR="00523F92" w:rsidRPr="00523F92" w:rsidRDefault="00523F92" w:rsidP="00463E5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523F92" w:rsidRPr="00523F92" w14:paraId="67054275" w14:textId="77777777" w:rsidTr="00523F92">
        <w:trPr>
          <w:trHeight w:val="27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22B40" w14:textId="0350703A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06</w:t>
            </w:r>
          </w:p>
        </w:tc>
        <w:tc>
          <w:tcPr>
            <w:tcW w:w="3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B20C31" w14:textId="2726903A" w:rsidR="00523F92" w:rsidRPr="00523F92" w:rsidRDefault="00523F92" w:rsidP="006F1C9A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9AC1" w14:textId="50509359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 e 5º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FA79F" w14:textId="3C73DD86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E3981" w14:textId="6B417AC6" w:rsidR="00523F92" w:rsidRPr="00523F92" w:rsidRDefault="00523F92" w:rsidP="006F1C9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DOS REMÉDIOS BESERRA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2272B" w14:textId="20262AF1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</w:tbl>
    <w:p w14:paraId="4E931F6D" w14:textId="77777777" w:rsidR="00CB7EAD" w:rsidRPr="00523F92" w:rsidRDefault="00CB7EAD" w:rsidP="00CB7EAD">
      <w:pPr>
        <w:tabs>
          <w:tab w:val="left" w:pos="10305"/>
        </w:tabs>
        <w:spacing w:after="0" w:line="240" w:lineRule="auto"/>
        <w:rPr>
          <w:rFonts w:cs="Calibri"/>
          <w:b/>
          <w:bCs/>
          <w:sz w:val="18"/>
          <w:szCs w:val="18"/>
        </w:rPr>
      </w:pPr>
    </w:p>
    <w:p w14:paraId="78F4677D" w14:textId="77777777" w:rsidR="00523F92" w:rsidRDefault="00523F92" w:rsidP="00CB7EAD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68F62DE4" w14:textId="77777777" w:rsidR="00523F92" w:rsidRDefault="00523F92" w:rsidP="00CB7EAD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27EBEC7D" w14:textId="77777777" w:rsidR="0037447E" w:rsidRPr="00523F92" w:rsidRDefault="0037447E" w:rsidP="0037447E">
      <w:pPr>
        <w:tabs>
          <w:tab w:val="left" w:pos="10305"/>
        </w:tabs>
        <w:spacing w:after="0" w:line="240" w:lineRule="auto"/>
        <w:jc w:val="center"/>
        <w:rPr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Valdim de Moura Sobrinho Junior</w:t>
      </w:r>
    </w:p>
    <w:p w14:paraId="1F78B743" w14:textId="2E3520C0" w:rsidR="00523F92" w:rsidRPr="00523F92" w:rsidRDefault="00CB7EAD" w:rsidP="006F1C9A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  <w:r w:rsidRPr="00523F92">
        <w:rPr>
          <w:rFonts w:cs="Calibri"/>
          <w:bCs/>
          <w:sz w:val="18"/>
          <w:szCs w:val="18"/>
        </w:rPr>
        <w:t xml:space="preserve">Coordenação do Curso de Serviço Social </w:t>
      </w:r>
      <w:r w:rsidR="000857C3" w:rsidRPr="00523F92">
        <w:rPr>
          <w:rFonts w:cs="Calibri"/>
          <w:bCs/>
          <w:sz w:val="18"/>
          <w:szCs w:val="18"/>
        </w:rPr>
        <w:br w:type="page"/>
      </w:r>
    </w:p>
    <w:tbl>
      <w:tblPr>
        <w:tblW w:w="14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850"/>
        <w:gridCol w:w="2127"/>
        <w:gridCol w:w="425"/>
        <w:gridCol w:w="1843"/>
        <w:gridCol w:w="708"/>
        <w:gridCol w:w="1560"/>
        <w:gridCol w:w="2126"/>
        <w:gridCol w:w="142"/>
        <w:gridCol w:w="2409"/>
      </w:tblGrid>
      <w:tr w:rsidR="00523F92" w:rsidRPr="00523F92" w14:paraId="34B509AE" w14:textId="77777777" w:rsidTr="006F1C9A">
        <w:trPr>
          <w:trHeight w:val="183"/>
        </w:trPr>
        <w:tc>
          <w:tcPr>
            <w:tcW w:w="141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51B55BC" w14:textId="4525C514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523F92">
              <w:rPr>
                <w:rFonts w:cs="Calibri"/>
                <w:b/>
                <w:sz w:val="18"/>
                <w:szCs w:val="18"/>
              </w:rPr>
              <w:lastRenderedPageBreak/>
              <w:t>3º PERÍODO DE SERVIÇO SOCIAL</w:t>
            </w:r>
          </w:p>
        </w:tc>
      </w:tr>
      <w:tr w:rsidR="006F1C9A" w:rsidRPr="00523F92" w14:paraId="0690592E" w14:textId="77777777" w:rsidTr="006F1C9A">
        <w:trPr>
          <w:trHeight w:val="2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1FC5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SALA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8DF2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HORÁRIO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84C2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SEGUNDA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EC75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TERÇA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70025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QUARTA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D7BC2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QUINTA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BF32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SEXTA</w:t>
            </w:r>
          </w:p>
          <w:p w14:paraId="42A672D6" w14:textId="72A51B43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857185" w:rsidRPr="00523F92" w14:paraId="6600FEA0" w14:textId="77777777" w:rsidTr="006F1C9A">
        <w:trPr>
          <w:trHeight w:val="67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F6D2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3D429262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3DF68701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 xml:space="preserve">Nº </w:t>
            </w:r>
          </w:p>
          <w:p w14:paraId="35A5FD31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26</w:t>
            </w:r>
          </w:p>
          <w:p w14:paraId="3BEF13BF" w14:textId="77777777" w:rsidR="00857185" w:rsidRPr="00523F92" w:rsidRDefault="00857185" w:rsidP="008571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6325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18:00h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97DB2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19:40h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5C54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  <w:p w14:paraId="66F3A4A4" w14:textId="0A9CCA4D" w:rsidR="00857185" w:rsidRPr="00523F92" w:rsidRDefault="00857185" w:rsidP="008571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00371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1790D40E" w14:textId="77777777" w:rsidR="00857185" w:rsidRPr="00523F92" w:rsidRDefault="00857185" w:rsidP="00857185">
            <w:pPr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D3EF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  <w:p w14:paraId="3B86502A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3B05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  <w:p w14:paraId="5EEAE789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D1D7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203D2D56" w14:textId="32BB0B29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  <w:r w:rsidRPr="00523F92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57185" w:rsidRPr="00523F92" w14:paraId="043DD567" w14:textId="77777777" w:rsidTr="006F1C9A">
        <w:trPr>
          <w:trHeight w:val="143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53DC7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EC96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20:00h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4028B" w14:textId="77777777" w:rsidR="00857185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21:40h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80FAC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5F8E2082" w14:textId="77777777" w:rsidR="00857185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  <w:p w14:paraId="6AD304BA" w14:textId="3C099FE6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94FF4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Seminário de Introdução ao Serviço Social</w:t>
            </w:r>
          </w:p>
          <w:p w14:paraId="2F2D16BD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6FCE14FE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474A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  <w:p w14:paraId="68A3B4D4" w14:textId="77777777" w:rsidR="00857185" w:rsidRPr="00523F92" w:rsidRDefault="00857185" w:rsidP="008571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 xml:space="preserve">Profa. Remédios Beserra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D05C6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6AB3782F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3C85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Seminário de Introdução ao Serviço Social</w:t>
            </w:r>
          </w:p>
          <w:p w14:paraId="1EFD7297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  <w:p w14:paraId="274B064F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6F1C9A" w:rsidRPr="00523F92" w14:paraId="129E2B90" w14:textId="77777777" w:rsidTr="006F1C9A">
        <w:trPr>
          <w:trHeight w:val="183"/>
        </w:trPr>
        <w:tc>
          <w:tcPr>
            <w:tcW w:w="141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51BB292" w14:textId="7B4C4CF1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DISCIPLINAS E PROFESSORES</w:t>
            </w:r>
          </w:p>
        </w:tc>
      </w:tr>
      <w:tr w:rsidR="006F1C9A" w:rsidRPr="00523F92" w14:paraId="4C645A97" w14:textId="77777777" w:rsidTr="006F1C9A">
        <w:trPr>
          <w:trHeight w:val="1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E058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0702E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 xml:space="preserve">DISCIPLINAS DO BLOCO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87C50E1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COND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79C1B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CH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A5E1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PROFESSOR(A)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24B0" w14:textId="161C6451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>SALA</w:t>
            </w:r>
          </w:p>
        </w:tc>
      </w:tr>
      <w:tr w:rsidR="006F1C9A" w:rsidRPr="00523F92" w14:paraId="0A9FCD40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426DA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83446C" w14:textId="77777777" w:rsidR="006F1C9A" w:rsidRPr="00523F92" w:rsidRDefault="006F1C9A" w:rsidP="006F1C9A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CB29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 e 4º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52BB57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AB1B" w14:textId="77777777" w:rsidR="006F1C9A" w:rsidRPr="00523F92" w:rsidRDefault="006F1C9A" w:rsidP="006F1C9A">
            <w:pPr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DOS REMÉDIOS BESERRA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C9DB" w14:textId="0EBF573C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6F1C9A" w:rsidRPr="00523F92" w14:paraId="38CDAA02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6976" w14:textId="4CA77C34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02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A59BCC" w14:textId="77777777" w:rsidR="006F1C9A" w:rsidRPr="00523F92" w:rsidRDefault="006F1C9A" w:rsidP="006F1C9A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956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4º, 5º e 7º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B51F" w14:textId="346C86A2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27AE" w14:textId="77777777" w:rsidR="006F1C9A" w:rsidRPr="00523F92" w:rsidRDefault="006F1C9A" w:rsidP="006F1C9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MARCOS ANTÔNIO RODRIGUES BARROS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C3AEF" w14:textId="1A6BABCB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6F1C9A" w:rsidRPr="00523F92" w14:paraId="395C57AE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FD7A2" w14:textId="1C9F5563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03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003194" w14:textId="77777777" w:rsidR="006F1C9A" w:rsidRPr="00523F92" w:rsidRDefault="006F1C9A" w:rsidP="006F1C9A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SEMINÁRIO DE INTRODUÇÃO AO SERVIÇO SOCIAL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B86E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409C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62B0" w14:textId="77777777" w:rsidR="006F1C9A" w:rsidRPr="00523F92" w:rsidRDefault="006F1C9A" w:rsidP="006F1C9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9EB80" w14:textId="382926E6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6F1C9A" w:rsidRPr="00523F92" w14:paraId="7906F848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814F" w14:textId="6C720900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04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97808" w14:textId="77777777" w:rsidR="006F1C9A" w:rsidRPr="00523F92" w:rsidRDefault="006F1C9A" w:rsidP="006F1C9A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ADMINISTRAÇÃO EM SERVIÇO SOCIAL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BDEC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4º, 5º e 7º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8D99A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0E51B" w14:textId="77777777" w:rsidR="006F1C9A" w:rsidRPr="00523F92" w:rsidRDefault="006F1C9A" w:rsidP="006F1C9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337C" w14:textId="7019207F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6F1C9A" w:rsidRPr="00523F92" w14:paraId="6F6AA9B7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300" w14:textId="22CC578D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05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E6F9B" w14:textId="77777777" w:rsidR="006F1C9A" w:rsidRPr="00523F92" w:rsidRDefault="006F1C9A" w:rsidP="006F1C9A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6785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 e 5º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4DD5" w14:textId="77777777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2A929" w14:textId="77777777" w:rsidR="006F1C9A" w:rsidRPr="00523F92" w:rsidRDefault="006F1C9A" w:rsidP="006F1C9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DOS REMÉDIOS BESERRA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0392" w14:textId="6630DE12" w:rsidR="006F1C9A" w:rsidRPr="00523F92" w:rsidRDefault="006F1C9A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</w:tbl>
    <w:p w14:paraId="4617BE23" w14:textId="77777777" w:rsidR="00523F92" w:rsidRPr="00523F92" w:rsidRDefault="00523F92" w:rsidP="00523F92">
      <w:pPr>
        <w:tabs>
          <w:tab w:val="left" w:pos="10305"/>
        </w:tabs>
        <w:spacing w:after="0" w:line="240" w:lineRule="auto"/>
        <w:rPr>
          <w:rFonts w:cs="Calibri"/>
          <w:b/>
          <w:bCs/>
          <w:sz w:val="18"/>
          <w:szCs w:val="18"/>
        </w:rPr>
      </w:pPr>
    </w:p>
    <w:p w14:paraId="30A23625" w14:textId="77777777" w:rsidR="00523F92" w:rsidRDefault="00523F92" w:rsidP="00523F92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64163452" w14:textId="77777777" w:rsidR="00523F92" w:rsidRDefault="00523F92" w:rsidP="00523F92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17E63051" w14:textId="76BE2883" w:rsidR="00523F92" w:rsidRPr="00523F92" w:rsidRDefault="0037447E" w:rsidP="0037447E">
      <w:pPr>
        <w:tabs>
          <w:tab w:val="left" w:pos="10305"/>
        </w:tabs>
        <w:spacing w:after="0" w:line="240" w:lineRule="auto"/>
        <w:jc w:val="center"/>
        <w:rPr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Valdim de Moura Sobrinho Junior</w:t>
      </w:r>
    </w:p>
    <w:p w14:paraId="223E657A" w14:textId="74D8409B" w:rsidR="000B1DB7" w:rsidRPr="00523F92" w:rsidRDefault="00523F92" w:rsidP="00523F92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  <w:r w:rsidRPr="00523F92">
        <w:rPr>
          <w:rFonts w:cs="Calibri"/>
          <w:bCs/>
          <w:sz w:val="18"/>
          <w:szCs w:val="18"/>
        </w:rPr>
        <w:t xml:space="preserve">Coordenação do Curso de Serviço Social </w:t>
      </w:r>
      <w:r w:rsidR="0035492D" w:rsidRPr="00523F92">
        <w:rPr>
          <w:rFonts w:cs="Calibri"/>
          <w:bCs/>
          <w:sz w:val="18"/>
          <w:szCs w:val="18"/>
        </w:rPr>
        <w:br w:type="page"/>
      </w: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850"/>
        <w:gridCol w:w="2127"/>
        <w:gridCol w:w="567"/>
        <w:gridCol w:w="1984"/>
        <w:gridCol w:w="709"/>
        <w:gridCol w:w="1559"/>
        <w:gridCol w:w="2268"/>
        <w:gridCol w:w="2552"/>
      </w:tblGrid>
      <w:tr w:rsidR="00266DEE" w:rsidRPr="00523F92" w14:paraId="0BA25C38" w14:textId="77777777" w:rsidTr="00135703">
        <w:trPr>
          <w:trHeight w:val="183"/>
        </w:trPr>
        <w:tc>
          <w:tcPr>
            <w:tcW w:w="145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192DC319" w14:textId="741B48B7" w:rsidR="00266DEE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523F92">
              <w:rPr>
                <w:rFonts w:cs="Calibri"/>
                <w:b/>
                <w:sz w:val="18"/>
                <w:szCs w:val="18"/>
              </w:rPr>
              <w:lastRenderedPageBreak/>
              <w:t>4</w:t>
            </w:r>
            <w:r w:rsidR="00266DEE" w:rsidRPr="00523F92">
              <w:rPr>
                <w:rFonts w:cs="Calibri"/>
                <w:b/>
                <w:sz w:val="18"/>
                <w:szCs w:val="18"/>
              </w:rPr>
              <w:t>º PERÍODO DE SERVIÇO SOCIAL</w:t>
            </w:r>
          </w:p>
        </w:tc>
      </w:tr>
      <w:tr w:rsidR="00266DEE" w:rsidRPr="00523F92" w14:paraId="34DFC605" w14:textId="77777777" w:rsidTr="006F1C9A">
        <w:trPr>
          <w:trHeight w:val="2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8846B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SALA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CDFED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HORÁRIO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65E1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SEGUNDA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C6053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TERÇA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2619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QUARTA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A4DAC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QUINTA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2B00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SEXTA</w:t>
            </w:r>
          </w:p>
          <w:p w14:paraId="443809E1" w14:textId="3EDDC35E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523F92" w:rsidRPr="00523F92" w14:paraId="62BCBA30" w14:textId="77777777" w:rsidTr="006F1C9A">
        <w:trPr>
          <w:trHeight w:val="67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A1FA0" w14:textId="77777777" w:rsidR="00523F92" w:rsidRPr="00523F92" w:rsidRDefault="00523F92" w:rsidP="00523F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109C16E4" w14:textId="77777777" w:rsidR="00523F92" w:rsidRPr="00523F92" w:rsidRDefault="00523F92" w:rsidP="00523F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4F26F388" w14:textId="77777777" w:rsidR="00523F92" w:rsidRPr="00523F92" w:rsidRDefault="00523F92" w:rsidP="00523F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 xml:space="preserve">Nº </w:t>
            </w:r>
          </w:p>
          <w:p w14:paraId="245985EB" w14:textId="77777777" w:rsidR="00523F92" w:rsidRPr="00523F92" w:rsidRDefault="00523F92" w:rsidP="00523F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26</w:t>
            </w:r>
          </w:p>
          <w:p w14:paraId="19735639" w14:textId="77777777" w:rsidR="00523F92" w:rsidRPr="00523F92" w:rsidRDefault="00523F92" w:rsidP="00523F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97FA" w14:textId="77777777" w:rsidR="00523F92" w:rsidRPr="00523F92" w:rsidRDefault="00523F92" w:rsidP="00523F9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18:00h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58C4" w14:textId="77777777" w:rsidR="00523F92" w:rsidRPr="00523F92" w:rsidRDefault="00523F92" w:rsidP="00523F9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19:40h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E835D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  <w:p w14:paraId="64F83649" w14:textId="79B24100" w:rsidR="00523F92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B4A7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4E5E21DB" w14:textId="54926746" w:rsidR="00523F92" w:rsidRPr="00523F92" w:rsidRDefault="00523F92" w:rsidP="00523F92">
            <w:pPr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1E15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  <w:p w14:paraId="0C45B703" w14:textId="3A4BEA1D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AF550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  <w:p w14:paraId="698AA981" w14:textId="5351E384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168C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0837E0EE" w14:textId="0A77B94D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  <w:r w:rsidRPr="00523F92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23F92" w:rsidRPr="00523F92" w14:paraId="237AA777" w14:textId="77777777" w:rsidTr="006F1C9A">
        <w:trPr>
          <w:trHeight w:val="143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FB852" w14:textId="77777777" w:rsidR="00523F92" w:rsidRPr="00523F92" w:rsidRDefault="00523F92" w:rsidP="00523F9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2FC8" w14:textId="77777777" w:rsidR="00523F92" w:rsidRPr="00523F92" w:rsidRDefault="00523F92" w:rsidP="00523F9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20:00h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8C739" w14:textId="77777777" w:rsidR="00523F92" w:rsidRPr="00523F92" w:rsidRDefault="00523F92" w:rsidP="00523F9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21:40h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4FB5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1A6F1780" w14:textId="222FB42A" w:rsidR="00857185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  <w:p w14:paraId="350164C3" w14:textId="1F4E570E" w:rsidR="00523F92" w:rsidRPr="00523F92" w:rsidRDefault="00523F92" w:rsidP="00523F9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AFC5B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Seminário de Introdução ao Serviço Social</w:t>
            </w:r>
          </w:p>
          <w:p w14:paraId="12D025C0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65B21960" w14:textId="5644DF6F" w:rsidR="00523F92" w:rsidRPr="00523F92" w:rsidRDefault="00523F92" w:rsidP="00523F92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975E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  <w:p w14:paraId="7DE04CE3" w14:textId="4E87B628" w:rsidR="00523F92" w:rsidRPr="00523F92" w:rsidRDefault="00523F92" w:rsidP="00523F9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 xml:space="preserve">Profa. Remédios Beserra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BB8EA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20F29AFA" w14:textId="0B11C22D" w:rsidR="00523F92" w:rsidRPr="00523F92" w:rsidRDefault="00523F92" w:rsidP="00523F92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2F1AB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Seminário de Introdução ao Serviço Social</w:t>
            </w:r>
          </w:p>
          <w:p w14:paraId="600E053C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  <w:p w14:paraId="6CFF916B" w14:textId="77777777" w:rsidR="00523F92" w:rsidRPr="00523F92" w:rsidRDefault="00523F92" w:rsidP="00523F9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523F92" w:rsidRPr="00523F92" w14:paraId="58598A6E" w14:textId="77777777" w:rsidTr="00135703">
        <w:trPr>
          <w:trHeight w:val="183"/>
        </w:trPr>
        <w:tc>
          <w:tcPr>
            <w:tcW w:w="145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123E01E" w14:textId="637A90BF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DISCIPLINAS E PROFESSORES</w:t>
            </w:r>
          </w:p>
        </w:tc>
      </w:tr>
      <w:tr w:rsidR="00523F92" w:rsidRPr="00523F92" w14:paraId="7C76EDC0" w14:textId="77777777" w:rsidTr="006F1C9A">
        <w:trPr>
          <w:trHeight w:val="1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08C41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8D4E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 xml:space="preserve">DISCIPLINAS DO BLOCO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386AE32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COND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8B3A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CH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B32D2" w14:textId="77777777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PROFESSOR(A)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811FC" w14:textId="56FF2200" w:rsidR="00523F92" w:rsidRPr="00523F92" w:rsidRDefault="00523F9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>SALA</w:t>
            </w:r>
          </w:p>
        </w:tc>
      </w:tr>
      <w:tr w:rsidR="00135703" w:rsidRPr="00523F92" w14:paraId="3D8411A2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BCCAB" w14:textId="77777777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37A7F2" w14:textId="01E366CF" w:rsidR="00135703" w:rsidRPr="00523F92" w:rsidRDefault="00135703" w:rsidP="00135703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ANTROPOLOGIA CULTURAL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B114" w14:textId="0BEBC6FA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 e 4º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00EA7" w14:textId="18CE0244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0AF3" w14:textId="680B95A8" w:rsidR="00135703" w:rsidRPr="00523F92" w:rsidRDefault="00135703" w:rsidP="00135703">
            <w:pPr>
              <w:spacing w:after="0" w:line="240" w:lineRule="auto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DOS REMÉDIOS BESERRA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D1DFC" w14:textId="265009AD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135703" w:rsidRPr="00523F92" w14:paraId="6902F0BF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F5C7" w14:textId="4F4F6FC3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02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DC9DB3" w14:textId="5C98E069" w:rsidR="00135703" w:rsidRPr="00523F92" w:rsidRDefault="00135703" w:rsidP="00135703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9DAB" w14:textId="7BEAEC57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1º, </w:t>
            </w:r>
            <w:r w:rsidRPr="00523F92">
              <w:rPr>
                <w:rFonts w:cs="Calibri"/>
                <w:sz w:val="18"/>
                <w:szCs w:val="18"/>
              </w:rPr>
              <w:t>2º, 3º, 4º, 5º e 7º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F6117" w14:textId="645FED15" w:rsidR="00135703" w:rsidRPr="00523F92" w:rsidRDefault="006F1C9A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A37F" w14:textId="63F537E6" w:rsidR="00135703" w:rsidRPr="00523F92" w:rsidRDefault="00135703" w:rsidP="0013570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MARCOS ANTÔNIO RODRIGUES BARROS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F5EC1" w14:textId="78419E20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135703" w:rsidRPr="00523F92" w14:paraId="665B8BED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47BF1" w14:textId="769FD106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03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13893F" w14:textId="11AEB6C3" w:rsidR="00135703" w:rsidRPr="00523F92" w:rsidRDefault="00135703" w:rsidP="00135703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SEMINÁRIO DE INTRODUÇÃO AO SERVIÇO SOCIAL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EE50" w14:textId="76A5FF86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1DEC" w14:textId="5948A9B8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BCAD" w14:textId="53A3E337" w:rsidR="00135703" w:rsidRPr="00523F92" w:rsidRDefault="00135703" w:rsidP="0013570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C4FA" w14:textId="71C94878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135703" w:rsidRPr="00523F92" w14:paraId="34FECFA4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DD19" w14:textId="0B7971CA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04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DED4F" w14:textId="1C302CB2" w:rsidR="00135703" w:rsidRPr="00523F92" w:rsidRDefault="00135703" w:rsidP="00135703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ADMINISTRAÇÃO EM SERVIÇO SOCIAL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D8C0" w14:textId="7F2F5B76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4º, 5º e 7º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0A8E" w14:textId="56D4C3EA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6A407" w14:textId="3B6CC033" w:rsidR="00135703" w:rsidRPr="00523F92" w:rsidRDefault="00135703" w:rsidP="0013570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F2657" w14:textId="0720FCBA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135703" w:rsidRPr="00523F92" w14:paraId="469C7F8B" w14:textId="77777777" w:rsidTr="006F1C9A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4DA6" w14:textId="57183B4C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05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F8CEE" w14:textId="2D2FDBA9" w:rsidR="00135703" w:rsidRPr="00523F92" w:rsidRDefault="00135703" w:rsidP="00135703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6611" w14:textId="200AA861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 e 5º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9D27" w14:textId="53EA5DBD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A821" w14:textId="611B06F5" w:rsidR="00135703" w:rsidRPr="00523F92" w:rsidRDefault="00135703" w:rsidP="0013570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DOS REMÉDIOS BESERRA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C9F00" w14:textId="4499572B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</w:tbl>
    <w:p w14:paraId="27139FA3" w14:textId="77777777" w:rsidR="00135703" w:rsidRDefault="00135703" w:rsidP="00135703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4967C9DB" w14:textId="77777777" w:rsidR="00135703" w:rsidRDefault="00135703" w:rsidP="00135703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7BDFE03F" w14:textId="77777777" w:rsidR="00135703" w:rsidRDefault="00135703" w:rsidP="00135703">
      <w:pPr>
        <w:tabs>
          <w:tab w:val="left" w:pos="10305"/>
        </w:tabs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7825121D" w14:textId="77777777" w:rsidR="0037447E" w:rsidRPr="00523F92" w:rsidRDefault="0037447E" w:rsidP="0037447E">
      <w:pPr>
        <w:tabs>
          <w:tab w:val="left" w:pos="10305"/>
        </w:tabs>
        <w:spacing w:after="0" w:line="240" w:lineRule="auto"/>
        <w:jc w:val="center"/>
        <w:rPr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Valdim de Moura Sobrinho Junior</w:t>
      </w:r>
    </w:p>
    <w:p w14:paraId="6FA0A8ED" w14:textId="5DB0F3D6" w:rsidR="00266DEE" w:rsidRPr="00523F92" w:rsidRDefault="00135703" w:rsidP="00135703">
      <w:pPr>
        <w:spacing w:after="0" w:line="240" w:lineRule="auto"/>
        <w:jc w:val="center"/>
        <w:rPr>
          <w:rFonts w:cs="Calibri"/>
          <w:bCs/>
          <w:sz w:val="18"/>
          <w:szCs w:val="18"/>
        </w:rPr>
        <w:sectPr w:rsidR="00266DEE" w:rsidRPr="00523F92" w:rsidSect="006945F3">
          <w:headerReference w:type="default" r:id="rId6"/>
          <w:footerReference w:type="default" r:id="rId7"/>
          <w:pgSz w:w="16838" w:h="11906" w:orient="landscape"/>
          <w:pgMar w:top="1701" w:right="1418" w:bottom="1701" w:left="1418" w:header="720" w:footer="720" w:gutter="0"/>
          <w:cols w:space="720"/>
        </w:sectPr>
      </w:pPr>
      <w:r w:rsidRPr="00523F92">
        <w:rPr>
          <w:rFonts w:cs="Calibri"/>
          <w:bCs/>
          <w:sz w:val="18"/>
          <w:szCs w:val="18"/>
        </w:rPr>
        <w:t>Coordenação do Curso de Serviço Social</w:t>
      </w:r>
    </w:p>
    <w:tbl>
      <w:tblPr>
        <w:tblW w:w="148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850"/>
        <w:gridCol w:w="2127"/>
        <w:gridCol w:w="567"/>
        <w:gridCol w:w="1701"/>
        <w:gridCol w:w="708"/>
        <w:gridCol w:w="1701"/>
        <w:gridCol w:w="2268"/>
        <w:gridCol w:w="426"/>
        <w:gridCol w:w="2551"/>
      </w:tblGrid>
      <w:tr w:rsidR="00266DEE" w:rsidRPr="00523F92" w14:paraId="75E15EBA" w14:textId="77777777" w:rsidTr="00135703">
        <w:trPr>
          <w:trHeight w:val="183"/>
        </w:trPr>
        <w:tc>
          <w:tcPr>
            <w:tcW w:w="148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F4DC73D" w14:textId="4671FE20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523F92">
              <w:rPr>
                <w:rFonts w:cs="Calibri"/>
                <w:b/>
                <w:sz w:val="18"/>
                <w:szCs w:val="18"/>
              </w:rPr>
              <w:lastRenderedPageBreak/>
              <w:t>5º PERÍODO DE SERVIÇO SOCIAL</w:t>
            </w:r>
          </w:p>
        </w:tc>
      </w:tr>
      <w:tr w:rsidR="00266DEE" w:rsidRPr="00523F92" w14:paraId="02749B8D" w14:textId="77777777" w:rsidTr="00514AB3">
        <w:trPr>
          <w:trHeight w:val="2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F12A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SALA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D22B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HORÁRIO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E8368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SEGUNDA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3E0B5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TERÇA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54E0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QUARTA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D60B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QUINTA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0E1C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SEXTA</w:t>
            </w:r>
          </w:p>
          <w:p w14:paraId="208DFECC" w14:textId="77777777" w:rsidR="00266DEE" w:rsidRPr="00523F92" w:rsidRDefault="00266DEE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135703" w:rsidRPr="00523F92" w14:paraId="1CF7D5B5" w14:textId="77777777" w:rsidTr="00514AB3">
        <w:trPr>
          <w:trHeight w:val="67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0F9E" w14:textId="77777777" w:rsidR="00135703" w:rsidRPr="00523F92" w:rsidRDefault="00135703" w:rsidP="0013570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21E3FE5D" w14:textId="77777777" w:rsidR="00135703" w:rsidRPr="00523F92" w:rsidRDefault="00135703" w:rsidP="0013570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42A1F7B9" w14:textId="77777777" w:rsidR="00135703" w:rsidRPr="00523F92" w:rsidRDefault="00135703" w:rsidP="0013570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 xml:space="preserve">Nº </w:t>
            </w:r>
          </w:p>
          <w:p w14:paraId="5AA9480D" w14:textId="77777777" w:rsidR="00135703" w:rsidRPr="00523F92" w:rsidRDefault="00135703" w:rsidP="0013570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26</w:t>
            </w:r>
          </w:p>
          <w:p w14:paraId="2B3DFE61" w14:textId="77777777" w:rsidR="00135703" w:rsidRPr="00523F92" w:rsidRDefault="00135703" w:rsidP="0013570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990C" w14:textId="77777777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18:00h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119D" w14:textId="77777777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19:40h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B41C" w14:textId="77777777" w:rsidR="00857185" w:rsidRDefault="00857185" w:rsidP="00857185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Psicologia Social</w:t>
            </w:r>
          </w:p>
          <w:p w14:paraId="18308CFA" w14:textId="0AAF8179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160FD">
              <w:rPr>
                <w:bCs/>
                <w:color w:val="000000" w:themeColor="text1"/>
                <w:sz w:val="18"/>
                <w:szCs w:val="18"/>
              </w:rPr>
              <w:t>Profa. Maria Gabriela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A46F3" w14:textId="77777777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3B855B10" w14:textId="5ED07F3D" w:rsidR="00135703" w:rsidRPr="00523F92" w:rsidRDefault="00135703" w:rsidP="00135703">
            <w:pPr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FB0AB" w14:textId="77777777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  <w:p w14:paraId="06033E8C" w14:textId="32B96C82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6D4F" w14:textId="77777777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  <w:p w14:paraId="45832A25" w14:textId="7C79244C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Remédios Beserra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26514" w14:textId="77777777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6C3DE144" w14:textId="159C98A5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  <w:r w:rsidRPr="00523F92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135703" w:rsidRPr="00523F92" w14:paraId="1FC4AE8C" w14:textId="77777777" w:rsidTr="00514AB3">
        <w:trPr>
          <w:trHeight w:val="143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E38B9" w14:textId="77777777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3055A" w14:textId="77777777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20:00h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EFA3" w14:textId="77777777" w:rsidR="00135703" w:rsidRPr="00523F92" w:rsidRDefault="00135703" w:rsidP="001357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21:40h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FB20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6225C0FB" w14:textId="77777777" w:rsidR="00857185" w:rsidRDefault="00857185" w:rsidP="00857185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  <w:p w14:paraId="04432A02" w14:textId="243114B0" w:rsidR="00135703" w:rsidRPr="003160FD" w:rsidRDefault="00135703" w:rsidP="00135703">
            <w:pPr>
              <w:spacing w:after="0" w:line="240" w:lineRule="auto"/>
              <w:jc w:val="center"/>
              <w:rPr>
                <w:rFonts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2108B" w14:textId="77777777" w:rsidR="00135703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Psicologia Social</w:t>
            </w:r>
          </w:p>
          <w:p w14:paraId="672532A1" w14:textId="1286AA00" w:rsidR="00135703" w:rsidRPr="00523F92" w:rsidRDefault="003160FD" w:rsidP="00135703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3160FD">
              <w:rPr>
                <w:bCs/>
                <w:color w:val="000000" w:themeColor="text1"/>
                <w:sz w:val="18"/>
                <w:szCs w:val="18"/>
              </w:rPr>
              <w:t>Profa. Maria Gabriela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7DE22" w14:textId="6C61C0F5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Pesquisa Social II</w:t>
            </w:r>
          </w:p>
          <w:p w14:paraId="391DCA03" w14:textId="088F023B" w:rsidR="00135703" w:rsidRPr="00523F92" w:rsidRDefault="00135703" w:rsidP="00135703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Prof. Isael Pereira</w:t>
            </w:r>
            <w:r w:rsidRPr="00523F9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34062" w14:textId="77777777" w:rsidR="00135703" w:rsidRPr="00523F92" w:rsidRDefault="00135703" w:rsidP="0013570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46DB9467" w14:textId="3749A939" w:rsidR="00135703" w:rsidRPr="00523F92" w:rsidRDefault="00135703" w:rsidP="00135703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E6FB" w14:textId="77777777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Pesquisa Social II</w:t>
            </w:r>
          </w:p>
          <w:p w14:paraId="54AA2E72" w14:textId="0B8CCE7A" w:rsidR="00135703" w:rsidRPr="00523F92" w:rsidRDefault="00135703" w:rsidP="00135703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Prof. Isael Pereira</w:t>
            </w:r>
            <w:r w:rsidRPr="00523F9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35703" w:rsidRPr="00523F92" w14:paraId="6FA91703" w14:textId="77777777" w:rsidTr="006F1C9A">
        <w:trPr>
          <w:trHeight w:val="183"/>
        </w:trPr>
        <w:tc>
          <w:tcPr>
            <w:tcW w:w="148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6FD59459" w14:textId="2B9FBDBC" w:rsidR="00135703" w:rsidRPr="00523F92" w:rsidRDefault="00135703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DISCIPLINAS E PROFESSORES</w:t>
            </w:r>
          </w:p>
        </w:tc>
      </w:tr>
      <w:tr w:rsidR="00135703" w:rsidRPr="00523F92" w14:paraId="28727C1D" w14:textId="77777777" w:rsidTr="00135703">
        <w:trPr>
          <w:trHeight w:val="1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4B185" w14:textId="77777777" w:rsidR="00135703" w:rsidRPr="00523F92" w:rsidRDefault="00135703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B16A8" w14:textId="77777777" w:rsidR="00135703" w:rsidRPr="00523F92" w:rsidRDefault="00135703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 xml:space="preserve">DISCIPLINAS DO BLOCO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120EE9E" w14:textId="77777777" w:rsidR="00135703" w:rsidRPr="00523F92" w:rsidRDefault="00135703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COND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EF717" w14:textId="77777777" w:rsidR="00135703" w:rsidRPr="00523F92" w:rsidRDefault="00135703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CH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296F" w14:textId="77777777" w:rsidR="00135703" w:rsidRPr="00523F92" w:rsidRDefault="00135703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PROFESSOR(A)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253D" w14:textId="2D875D64" w:rsidR="00135703" w:rsidRPr="00523F92" w:rsidRDefault="00135703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>SALA</w:t>
            </w:r>
          </w:p>
        </w:tc>
      </w:tr>
      <w:tr w:rsidR="00EC4822" w:rsidRPr="00523F92" w14:paraId="38212695" w14:textId="77777777" w:rsidTr="00135703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74EDF" w14:textId="2D47BD3B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09A9E9" w14:textId="77777777" w:rsidR="00EC4822" w:rsidRPr="00523F92" w:rsidRDefault="00EC4822" w:rsidP="00EC4822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34DF" w14:textId="70CFC839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1º, </w:t>
            </w:r>
            <w:r w:rsidRPr="00523F92">
              <w:rPr>
                <w:rFonts w:cs="Calibri"/>
                <w:sz w:val="18"/>
                <w:szCs w:val="18"/>
              </w:rPr>
              <w:t>2º, 3º, 4º, 5º e 7º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13810" w14:textId="77777777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8A9E" w14:textId="77777777" w:rsidR="00EC4822" w:rsidRPr="00523F92" w:rsidRDefault="00EC4822" w:rsidP="00EC482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MARCOS ANTÔNIO RODRIGUES BARROS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EF106" w14:textId="2BF8628B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EC4822" w:rsidRPr="00523F92" w14:paraId="2D106337" w14:textId="77777777" w:rsidTr="00135703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283C" w14:textId="20F8FBDB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02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7A44BD" w14:textId="77777777" w:rsidR="00EC4822" w:rsidRPr="00523F92" w:rsidRDefault="00EC4822" w:rsidP="00EC4822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ADMINISTRAÇÃO EM SERVIÇO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D050" w14:textId="4E6D1EFC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1º, </w:t>
            </w:r>
            <w:r w:rsidRPr="00523F92">
              <w:rPr>
                <w:rFonts w:cs="Calibri"/>
                <w:sz w:val="18"/>
                <w:szCs w:val="18"/>
              </w:rPr>
              <w:t>2º, 3º, 4º, 5º e 7º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37C1C" w14:textId="77777777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F8FF" w14:textId="77777777" w:rsidR="00EC4822" w:rsidRPr="00523F92" w:rsidRDefault="00EC4822" w:rsidP="00EC482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45F7E" w14:textId="72E93E97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EC4822" w:rsidRPr="00523F92" w14:paraId="2B18CB3C" w14:textId="77777777" w:rsidTr="00135703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B0F91" w14:textId="37D0BB8B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03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511EAA" w14:textId="77777777" w:rsidR="00EC4822" w:rsidRPr="00523F92" w:rsidRDefault="00EC4822" w:rsidP="00EC4822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FUNDAMENTOS HISTÓRICOS TEÓRICO-METODOLÓGICOS DO SERVIÇO SOCIAL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5CAA" w14:textId="022B7D8C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1º, 2º, 3º, 4º e 5º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B7CE" w14:textId="77777777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2FB5" w14:textId="77777777" w:rsidR="00EC4822" w:rsidRPr="00523F92" w:rsidRDefault="00EC4822" w:rsidP="00EC482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MARIA DOS REMÉDIOS BESERRA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7EC80" w14:textId="79132DB9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EC4822" w:rsidRPr="00523F92" w14:paraId="64ED2716" w14:textId="77777777" w:rsidTr="00135703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3A860" w14:textId="6763C630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04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F6C33" w14:textId="346ACF2E" w:rsidR="00EC4822" w:rsidRPr="00523F92" w:rsidRDefault="00EC4822" w:rsidP="00EC4822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PSICOLOGIA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CDFF" w14:textId="7D2D3F00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Cond. 5º e Psicologia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9803" w14:textId="024AA8AC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85FB" w14:textId="77177B69" w:rsidR="00EC4822" w:rsidRPr="00523F92" w:rsidRDefault="003160FD" w:rsidP="00EC482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MARIA GABRIELA DO NASCIMENTO ARAÚJO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6C37" w14:textId="34EE6420" w:rsidR="00EC4822" w:rsidRPr="00523F92" w:rsidRDefault="002A1273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A CONFIRMAR</w:t>
            </w:r>
          </w:p>
        </w:tc>
      </w:tr>
      <w:tr w:rsidR="00EC4822" w:rsidRPr="00523F92" w14:paraId="425A4B37" w14:textId="77777777" w:rsidTr="00135703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DB82" w14:textId="4CCDED94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05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5DB01" w14:textId="42B95F64" w:rsidR="00EC4822" w:rsidRPr="00523F92" w:rsidRDefault="00EC4822" w:rsidP="00EC4822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PESQUISA SOCIAL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617F" w14:textId="167BB2E9" w:rsidR="00EC4822" w:rsidRPr="00523F92" w:rsidRDefault="00EC4822" w:rsidP="009248A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Cond. 5º; 7º e </w:t>
            </w:r>
            <w:r w:rsidR="009248A1">
              <w:rPr>
                <w:rFonts w:cs="Calibri"/>
                <w:sz w:val="18"/>
                <w:szCs w:val="18"/>
              </w:rPr>
              <w:t xml:space="preserve">Jornalismo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C1E74" w14:textId="05357D9E" w:rsidR="00EC4822" w:rsidRPr="00523F92" w:rsidRDefault="00EC4822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90F65" w14:textId="5AE50B19" w:rsidR="00EC4822" w:rsidRPr="00523F92" w:rsidRDefault="00EC4822" w:rsidP="00EC4822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ISAEL DE SOUSA PEREIRA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F510" w14:textId="625057F2" w:rsidR="00EC4822" w:rsidRPr="00523F92" w:rsidRDefault="002A1273" w:rsidP="00EC482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SALA MULTIMÍDIA</w:t>
            </w:r>
          </w:p>
        </w:tc>
      </w:tr>
    </w:tbl>
    <w:p w14:paraId="38B04769" w14:textId="77777777" w:rsidR="00EC4822" w:rsidRDefault="00EC4822" w:rsidP="000E4390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</w:p>
    <w:p w14:paraId="5303EF87" w14:textId="77777777" w:rsidR="00EC4822" w:rsidRDefault="00EC4822" w:rsidP="000E4390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</w:p>
    <w:p w14:paraId="4735C972" w14:textId="77777777" w:rsidR="00EC4822" w:rsidRDefault="00EC4822" w:rsidP="000E4390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</w:p>
    <w:p w14:paraId="79BA4E2F" w14:textId="77777777" w:rsidR="00EC4822" w:rsidRDefault="00EC4822" w:rsidP="000E4390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</w:p>
    <w:p w14:paraId="4134CB5C" w14:textId="77777777" w:rsidR="0037447E" w:rsidRPr="00523F92" w:rsidRDefault="0037447E" w:rsidP="0037447E">
      <w:pPr>
        <w:tabs>
          <w:tab w:val="left" w:pos="10305"/>
        </w:tabs>
        <w:spacing w:after="0" w:line="240" w:lineRule="auto"/>
        <w:jc w:val="center"/>
        <w:rPr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Valdim de Moura Sobrinho Junior</w:t>
      </w:r>
    </w:p>
    <w:p w14:paraId="5148DC06" w14:textId="1AAEABAC" w:rsidR="00266DEE" w:rsidRPr="00523F92" w:rsidRDefault="00EC4822" w:rsidP="00EC4822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  <w:r w:rsidRPr="00523F92">
        <w:rPr>
          <w:rFonts w:cs="Calibri"/>
          <w:bCs/>
          <w:sz w:val="18"/>
          <w:szCs w:val="18"/>
        </w:rPr>
        <w:t>Coordenação do Curso de Serviço Social</w:t>
      </w:r>
      <w:r>
        <w:rPr>
          <w:rFonts w:cs="Calibri"/>
          <w:bCs/>
          <w:sz w:val="18"/>
          <w:szCs w:val="18"/>
        </w:rPr>
        <w:br w:type="page"/>
      </w:r>
    </w:p>
    <w:tbl>
      <w:tblPr>
        <w:tblW w:w="144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51"/>
        <w:gridCol w:w="850"/>
        <w:gridCol w:w="2127"/>
        <w:gridCol w:w="567"/>
        <w:gridCol w:w="1701"/>
        <w:gridCol w:w="850"/>
        <w:gridCol w:w="1559"/>
        <w:gridCol w:w="1701"/>
        <w:gridCol w:w="851"/>
        <w:gridCol w:w="2268"/>
      </w:tblGrid>
      <w:tr w:rsidR="00D07E32" w:rsidRPr="00523F92" w14:paraId="3E652B8E" w14:textId="77777777" w:rsidTr="00EC4822">
        <w:trPr>
          <w:trHeight w:val="183"/>
        </w:trPr>
        <w:tc>
          <w:tcPr>
            <w:tcW w:w="144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AA0302F" w14:textId="73B0816E" w:rsidR="00D07E32" w:rsidRPr="00523F92" w:rsidRDefault="00E66FE1" w:rsidP="006F1C9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523F92">
              <w:rPr>
                <w:rFonts w:cs="Calibri"/>
                <w:b/>
                <w:sz w:val="18"/>
                <w:szCs w:val="18"/>
              </w:rPr>
              <w:lastRenderedPageBreak/>
              <w:t>7</w:t>
            </w:r>
            <w:r w:rsidR="00D07E32" w:rsidRPr="00523F92">
              <w:rPr>
                <w:rFonts w:cs="Calibri"/>
                <w:b/>
                <w:sz w:val="18"/>
                <w:szCs w:val="18"/>
              </w:rPr>
              <w:t>º PERÍODO DE SERVIÇO SOCIAL</w:t>
            </w:r>
          </w:p>
        </w:tc>
      </w:tr>
      <w:tr w:rsidR="00D07E32" w:rsidRPr="00523F92" w14:paraId="6DA0D481" w14:textId="77777777" w:rsidTr="00EC4822">
        <w:trPr>
          <w:trHeight w:val="2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4AE11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SALA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6A6F4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HORÁRIO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C43F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SEGUNDA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640E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TERÇA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2549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QUARTA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1DD6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QUINTA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77D0C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SEXTA</w:t>
            </w:r>
          </w:p>
          <w:p w14:paraId="7E751B2F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D07E32" w:rsidRPr="00523F92" w14:paraId="34F2ED22" w14:textId="77777777" w:rsidTr="00EC4822">
        <w:trPr>
          <w:trHeight w:val="67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516C" w14:textId="77777777" w:rsidR="00D07E32" w:rsidRPr="00523F92" w:rsidRDefault="00D07E32" w:rsidP="006F1C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3D11801D" w14:textId="77777777" w:rsidR="00D07E32" w:rsidRPr="00523F92" w:rsidRDefault="00D07E32" w:rsidP="006F1C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636CB73E" w14:textId="77777777" w:rsidR="00D07E32" w:rsidRPr="00523F92" w:rsidRDefault="00D07E32" w:rsidP="006F1C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 xml:space="preserve">Nº </w:t>
            </w:r>
          </w:p>
          <w:p w14:paraId="5CBEB624" w14:textId="4496AD8F" w:rsidR="00D07E32" w:rsidRPr="00523F92" w:rsidRDefault="00D07E32" w:rsidP="006F1C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2</w:t>
            </w:r>
            <w:r w:rsidR="003160FD">
              <w:rPr>
                <w:sz w:val="18"/>
                <w:szCs w:val="18"/>
              </w:rPr>
              <w:t>7</w:t>
            </w:r>
          </w:p>
          <w:p w14:paraId="1B5E5D25" w14:textId="77777777" w:rsidR="00D07E32" w:rsidRPr="00523F92" w:rsidRDefault="00D07E32" w:rsidP="006F1C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14A9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18:00h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3E0F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19:40h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294CD" w14:textId="3BA39EC2" w:rsidR="00D07E32" w:rsidRPr="00523F92" w:rsidRDefault="00D07E32" w:rsidP="00EC4822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66193" w14:textId="77777777" w:rsidR="00EC4822" w:rsidRPr="00523F92" w:rsidRDefault="00EC4822" w:rsidP="00EC482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2BE15749" w14:textId="342E5C6F" w:rsidR="00D07E32" w:rsidRPr="00523F92" w:rsidRDefault="00EC4822" w:rsidP="00EC4822">
            <w:pPr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  <w:r w:rsidRPr="00523F9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4BA8" w14:textId="3317ACBA" w:rsidR="00D07E32" w:rsidRPr="00523F92" w:rsidRDefault="00D07E32" w:rsidP="006F1C9A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53F0" w14:textId="77777777" w:rsidR="00D07E32" w:rsidRDefault="00E66FE1" w:rsidP="006F1C9A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Estágio Supervisionado em Serviço Social I</w:t>
            </w:r>
          </w:p>
          <w:p w14:paraId="31095874" w14:textId="1387F170" w:rsidR="007735BA" w:rsidRPr="00523F92" w:rsidRDefault="007735BA" w:rsidP="006F1C9A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37057">
              <w:rPr>
                <w:color w:val="000000" w:themeColor="text1"/>
                <w:sz w:val="18"/>
                <w:szCs w:val="18"/>
              </w:rPr>
              <w:t>Prof. Valdim Junior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CD9A0" w14:textId="77777777" w:rsidR="00EC4822" w:rsidRPr="00523F92" w:rsidRDefault="00EC4822" w:rsidP="00EC482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Administração em Serviço Social</w:t>
            </w:r>
          </w:p>
          <w:p w14:paraId="7F4C80B7" w14:textId="5967990F" w:rsidR="00D07E32" w:rsidRPr="00523F92" w:rsidRDefault="00EC4822" w:rsidP="00EC482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Profa. Ângela Bezerra</w:t>
            </w:r>
            <w:r w:rsidRPr="00523F9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07E32" w:rsidRPr="00523F92" w14:paraId="2086D2C4" w14:textId="77777777" w:rsidTr="00EC4822">
        <w:trPr>
          <w:trHeight w:val="143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068B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F07D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 xml:space="preserve">20:00h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1DE1F" w14:textId="77777777" w:rsidR="00D07E32" w:rsidRPr="00523F92" w:rsidRDefault="00D07E3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21:40h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4A74" w14:textId="77777777" w:rsidR="00857185" w:rsidRPr="00523F92" w:rsidRDefault="00857185" w:rsidP="00857185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4F09FFD3" w14:textId="324AECAE" w:rsidR="00D07E32" w:rsidRPr="00523F92" w:rsidRDefault="00857185" w:rsidP="0085718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6C60" w14:textId="77777777" w:rsidR="00D07E32" w:rsidRDefault="00D37057" w:rsidP="00D37057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Estágio Supervisionado em Serviço Social I</w:t>
            </w:r>
          </w:p>
          <w:p w14:paraId="09995632" w14:textId="4429F1E7" w:rsidR="00D37057" w:rsidRPr="00D37057" w:rsidRDefault="00D37057" w:rsidP="00D37057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D37057">
              <w:rPr>
                <w:color w:val="000000" w:themeColor="text1"/>
                <w:sz w:val="18"/>
                <w:szCs w:val="18"/>
              </w:rPr>
              <w:t>Prof. Valdim Junior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6D083" w14:textId="77777777" w:rsidR="00EC4822" w:rsidRPr="00523F92" w:rsidRDefault="00EC4822" w:rsidP="00EC482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Pesquisa Social II</w:t>
            </w:r>
          </w:p>
          <w:p w14:paraId="5A8C7EC6" w14:textId="3A89FBEB" w:rsidR="00D07E32" w:rsidRPr="00523F92" w:rsidRDefault="00EC4822" w:rsidP="00EC4822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Prof. Isael Pereira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057B" w14:textId="77777777" w:rsidR="00EC4822" w:rsidRPr="00523F92" w:rsidRDefault="00EC4822" w:rsidP="00EC4822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bCs/>
                <w:color w:val="000000" w:themeColor="text1"/>
                <w:sz w:val="18"/>
                <w:szCs w:val="18"/>
              </w:rPr>
              <w:t>Teorias Filosóficas II</w:t>
            </w:r>
          </w:p>
          <w:p w14:paraId="5AE85E20" w14:textId="5D401404" w:rsidR="00D07E32" w:rsidRPr="00523F92" w:rsidRDefault="00EC4822" w:rsidP="00EC4822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23F92">
              <w:rPr>
                <w:color w:val="000000" w:themeColor="text1"/>
                <w:sz w:val="18"/>
                <w:szCs w:val="18"/>
              </w:rPr>
              <w:t>Prof. Marcos Antônio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1CE0" w14:textId="77777777" w:rsidR="00EC4822" w:rsidRPr="00523F92" w:rsidRDefault="00EC4822" w:rsidP="00EC482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Pesquisa Social II</w:t>
            </w:r>
          </w:p>
          <w:p w14:paraId="1F6FD68E" w14:textId="3CC28AC7" w:rsidR="00D07E32" w:rsidRPr="00523F92" w:rsidRDefault="00EC4822" w:rsidP="00EC4822">
            <w:pPr>
              <w:spacing w:after="0" w:line="240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Prof. Isael Pereira</w:t>
            </w:r>
          </w:p>
        </w:tc>
      </w:tr>
      <w:tr w:rsidR="00EC4822" w:rsidRPr="00523F92" w14:paraId="6CD2CE76" w14:textId="77777777" w:rsidTr="006F1C9A">
        <w:trPr>
          <w:trHeight w:val="183"/>
        </w:trPr>
        <w:tc>
          <w:tcPr>
            <w:tcW w:w="144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9848AEE" w14:textId="711AF62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DISCIPLINAS E PROFESSORES</w:t>
            </w:r>
          </w:p>
        </w:tc>
      </w:tr>
      <w:tr w:rsidR="00EC4822" w:rsidRPr="00523F92" w14:paraId="4FA72678" w14:textId="77777777" w:rsidTr="002934A9">
        <w:trPr>
          <w:trHeight w:val="1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6466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Nº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38DAC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 xml:space="preserve">DISCIPLINAS DO BLOCO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BBED9A0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COND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964F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sz w:val="18"/>
                <w:szCs w:val="18"/>
              </w:rPr>
              <w:t>CH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1D9A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PROFESSOR(A)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7DF0" w14:textId="1BD61BE5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523F92">
              <w:rPr>
                <w:rFonts w:cs="Calibri"/>
                <w:b/>
                <w:bCs/>
                <w:color w:val="000000"/>
                <w:sz w:val="18"/>
                <w:szCs w:val="18"/>
              </w:rPr>
              <w:t>SALA</w:t>
            </w:r>
          </w:p>
        </w:tc>
      </w:tr>
      <w:tr w:rsidR="00EC4822" w:rsidRPr="00523F92" w14:paraId="4DE4E198" w14:textId="77777777" w:rsidTr="002934A9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BB1F8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6751E8" w14:textId="77777777" w:rsidR="00EC4822" w:rsidRPr="00523F92" w:rsidRDefault="00EC4822" w:rsidP="006F1C9A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TEORIAS FILOSÓFICAS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10D0" w14:textId="3AD8F8CB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1º, </w:t>
            </w:r>
            <w:r w:rsidRPr="00523F92">
              <w:rPr>
                <w:rFonts w:cs="Calibri"/>
                <w:sz w:val="18"/>
                <w:szCs w:val="18"/>
              </w:rPr>
              <w:t>2º, 3º, 4º, 5º e 7º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7EC1B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9AE7" w14:textId="77777777" w:rsidR="00EC4822" w:rsidRPr="00523F92" w:rsidRDefault="00EC4822" w:rsidP="006F1C9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MARCOS ANTÔNIO RODRIGUES BARROS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CC0E" w14:textId="70030F26" w:rsidR="00EC4822" w:rsidRPr="00523F92" w:rsidRDefault="00524C0C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EC4822" w:rsidRPr="00523F92" w14:paraId="7F8B0BC9" w14:textId="77777777" w:rsidTr="002934A9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F5A03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02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1CFE1B" w14:textId="77777777" w:rsidR="00EC4822" w:rsidRPr="00523F92" w:rsidRDefault="00EC4822" w:rsidP="006F1C9A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sz w:val="18"/>
                <w:szCs w:val="18"/>
              </w:rPr>
              <w:t>ADMINISTRAÇÃO EM SERVIÇO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238E" w14:textId="30CD4443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1º, </w:t>
            </w:r>
            <w:r w:rsidRPr="00523F92">
              <w:rPr>
                <w:rFonts w:cs="Calibri"/>
                <w:sz w:val="18"/>
                <w:szCs w:val="18"/>
              </w:rPr>
              <w:t>2º, 3º, 4º, 5º e 7º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DEF2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B404" w14:textId="77777777" w:rsidR="00EC4822" w:rsidRPr="00523F92" w:rsidRDefault="00EC4822" w:rsidP="006F1C9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ANGELA DE MARIA BEZERRA NETA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9DF5E" w14:textId="11CD2304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26</w:t>
            </w:r>
          </w:p>
        </w:tc>
      </w:tr>
      <w:tr w:rsidR="00EC4822" w:rsidRPr="00523F92" w14:paraId="799CCCA4" w14:textId="77777777" w:rsidTr="002934A9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1AC7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03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200867" w14:textId="11C14264" w:rsidR="00EC4822" w:rsidRPr="00523F92" w:rsidRDefault="00EC4822" w:rsidP="006F1C9A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ESTÁGIO SUPERVISIONADO EM SERVIÇO SOCIAL 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3587" w14:textId="01214B14" w:rsidR="00EC4822" w:rsidRPr="00523F92" w:rsidRDefault="0037447E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55B47" w14:textId="2FFEA056" w:rsidR="00EC4822" w:rsidRPr="00523F92" w:rsidRDefault="002934A9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200</w:t>
            </w:r>
            <w:r w:rsidR="00EC4822" w:rsidRPr="00523F92">
              <w:rPr>
                <w:rFonts w:cs="Calibri"/>
                <w:sz w:val="18"/>
                <w:szCs w:val="18"/>
              </w:rPr>
              <w:t>h/a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B8775" w14:textId="2966DA1E" w:rsidR="00EC4822" w:rsidRPr="00523F92" w:rsidRDefault="0037447E" w:rsidP="006F1C9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VALDIM DE MOURA SOBRINHO JUNIOR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07B1" w14:textId="260DF873" w:rsidR="00EC4822" w:rsidRPr="00523F92" w:rsidRDefault="00524C0C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SALA 2</w:t>
            </w:r>
            <w:r>
              <w:rPr>
                <w:rFonts w:cs="Calibri"/>
                <w:sz w:val="18"/>
                <w:szCs w:val="18"/>
              </w:rPr>
              <w:t>7</w:t>
            </w:r>
          </w:p>
        </w:tc>
      </w:tr>
      <w:tr w:rsidR="00EC4822" w:rsidRPr="00523F92" w14:paraId="03F3B850" w14:textId="77777777" w:rsidTr="002934A9">
        <w:trPr>
          <w:trHeight w:val="2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1CAE" w14:textId="6E462303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04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4D4CE6" w14:textId="77777777" w:rsidR="00EC4822" w:rsidRPr="00523F92" w:rsidRDefault="00EC4822" w:rsidP="006F1C9A">
            <w:pPr>
              <w:spacing w:after="0" w:line="240" w:lineRule="auto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523F92">
              <w:rPr>
                <w:b/>
                <w:color w:val="000000" w:themeColor="text1"/>
                <w:sz w:val="18"/>
                <w:szCs w:val="18"/>
              </w:rPr>
              <w:t>PESQUISA SOCIAL 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FFFA" w14:textId="697A974B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Cond. 5º; 7º e Jornalismo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ED4A" w14:textId="77777777" w:rsidR="00EC4822" w:rsidRPr="00523F92" w:rsidRDefault="00EC4822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23F92">
              <w:rPr>
                <w:rFonts w:cs="Calibri"/>
                <w:sz w:val="18"/>
                <w:szCs w:val="18"/>
              </w:rPr>
              <w:t>72h/a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170F" w14:textId="77777777" w:rsidR="00EC4822" w:rsidRPr="00523F92" w:rsidRDefault="00EC4822" w:rsidP="006F1C9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523F92">
              <w:rPr>
                <w:sz w:val="18"/>
                <w:szCs w:val="18"/>
              </w:rPr>
              <w:t>ISAEL DE SOUSA PEREIRA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564AA" w14:textId="5E8DD8F5" w:rsidR="00EC4822" w:rsidRPr="00523F92" w:rsidRDefault="002A1273" w:rsidP="006F1C9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SALA MULTIMÍDIA</w:t>
            </w:r>
          </w:p>
        </w:tc>
      </w:tr>
    </w:tbl>
    <w:p w14:paraId="700235EB" w14:textId="3ABC230D" w:rsidR="0035492D" w:rsidRDefault="0035492D" w:rsidP="00E51FFC">
      <w:pPr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216D8808" w14:textId="77777777" w:rsidR="00EC4822" w:rsidRDefault="00EC4822" w:rsidP="00E51FFC">
      <w:pPr>
        <w:spacing w:after="0" w:line="240" w:lineRule="auto"/>
        <w:jc w:val="center"/>
        <w:rPr>
          <w:rFonts w:cs="Calibri"/>
          <w:b/>
          <w:bCs/>
          <w:sz w:val="18"/>
          <w:szCs w:val="18"/>
        </w:rPr>
      </w:pPr>
    </w:p>
    <w:p w14:paraId="18DB3BEA" w14:textId="77777777" w:rsidR="00EC4822" w:rsidRPr="00523F92" w:rsidRDefault="00EC4822" w:rsidP="00E51FFC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</w:p>
    <w:p w14:paraId="56696681" w14:textId="248E3D4E" w:rsidR="0043027D" w:rsidRPr="00523F92" w:rsidRDefault="0043027D" w:rsidP="00827095">
      <w:pPr>
        <w:spacing w:after="0" w:line="240" w:lineRule="auto"/>
        <w:rPr>
          <w:rFonts w:cs="Calibri"/>
          <w:bCs/>
          <w:sz w:val="18"/>
          <w:szCs w:val="18"/>
        </w:rPr>
      </w:pPr>
    </w:p>
    <w:p w14:paraId="216A66C2" w14:textId="77777777" w:rsidR="0037447E" w:rsidRPr="00523F92" w:rsidRDefault="0037447E" w:rsidP="0037447E">
      <w:pPr>
        <w:tabs>
          <w:tab w:val="left" w:pos="10305"/>
        </w:tabs>
        <w:spacing w:after="0" w:line="240" w:lineRule="auto"/>
        <w:jc w:val="center"/>
        <w:rPr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Valdim de Moura Sobrinho Junior</w:t>
      </w:r>
    </w:p>
    <w:p w14:paraId="3F1F8CD0" w14:textId="516ED8C9" w:rsidR="0043027D" w:rsidRPr="00523F92" w:rsidRDefault="0043027D" w:rsidP="0043027D">
      <w:pPr>
        <w:spacing w:after="0" w:line="240" w:lineRule="auto"/>
        <w:jc w:val="center"/>
        <w:rPr>
          <w:rFonts w:cs="Calibri"/>
          <w:bCs/>
          <w:sz w:val="18"/>
          <w:szCs w:val="18"/>
        </w:rPr>
      </w:pPr>
      <w:r w:rsidRPr="00523F92">
        <w:rPr>
          <w:rFonts w:cs="Calibri"/>
          <w:bCs/>
          <w:sz w:val="18"/>
          <w:szCs w:val="18"/>
        </w:rPr>
        <w:t>Coordenação do Curso de Serviço Social</w:t>
      </w:r>
    </w:p>
    <w:sectPr w:rsidR="0043027D" w:rsidRPr="00523F92" w:rsidSect="006945F3">
      <w:headerReference w:type="default" r:id="rId8"/>
      <w:footerReference w:type="default" r:id="rId9"/>
      <w:pgSz w:w="16838" w:h="11906" w:orient="landscape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DCD71" w14:textId="77777777" w:rsidR="00FC2E20" w:rsidRDefault="00FC2E20">
      <w:pPr>
        <w:spacing w:after="0" w:line="240" w:lineRule="auto"/>
      </w:pPr>
      <w:r>
        <w:separator/>
      </w:r>
    </w:p>
  </w:endnote>
  <w:endnote w:type="continuationSeparator" w:id="0">
    <w:p w14:paraId="27150239" w14:textId="77777777" w:rsidR="00FC2E20" w:rsidRDefault="00FC2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0299F" w14:textId="77777777" w:rsidR="006F1C9A" w:rsidRDefault="006F1C9A">
    <w:pPr>
      <w:spacing w:after="0"/>
      <w:jc w:val="center"/>
      <w:rPr>
        <w:rFonts w:cs="Calibri"/>
        <w:b/>
        <w:sz w:val="18"/>
        <w:szCs w:val="18"/>
      </w:rPr>
    </w:pPr>
    <w:r>
      <w:rPr>
        <w:rFonts w:cs="Calibri"/>
        <w:b/>
        <w:sz w:val="18"/>
        <w:szCs w:val="18"/>
      </w:rPr>
      <w:t>____________________________________________________________________________________________________________</w:t>
    </w:r>
  </w:p>
  <w:p w14:paraId="4F397501" w14:textId="77777777" w:rsidR="006F1C9A" w:rsidRDefault="006F1C9A">
    <w:pPr>
      <w:spacing w:after="0"/>
      <w:jc w:val="center"/>
      <w:rPr>
        <w:rFonts w:cs="Calibri"/>
        <w:b/>
        <w:sz w:val="18"/>
        <w:szCs w:val="18"/>
      </w:rPr>
    </w:pPr>
    <w:r>
      <w:rPr>
        <w:rFonts w:cs="Calibri"/>
        <w:b/>
        <w:sz w:val="18"/>
        <w:szCs w:val="18"/>
      </w:rPr>
      <w:t>INSTITUTO DE EDUCAÇÃO SUPERIOR RAIMUNDO SÁ</w:t>
    </w:r>
  </w:p>
  <w:p w14:paraId="6A4A82B3" w14:textId="77777777" w:rsidR="006F1C9A" w:rsidRDefault="006F1C9A">
    <w:pPr>
      <w:spacing w:after="0"/>
      <w:jc w:val="center"/>
      <w:rPr>
        <w:rFonts w:cs="Calibri"/>
        <w:sz w:val="18"/>
        <w:szCs w:val="18"/>
      </w:rPr>
    </w:pPr>
    <w:r>
      <w:rPr>
        <w:rFonts w:cs="Calibri"/>
        <w:sz w:val="18"/>
        <w:szCs w:val="18"/>
      </w:rPr>
      <w:t xml:space="preserve">BR 316 – Km 302.5, Bairro Altamira - Picos - PI Contatos: (89) 9 99405-9609. </w:t>
    </w:r>
  </w:p>
  <w:p w14:paraId="4784F6FA" w14:textId="77777777" w:rsidR="006F1C9A" w:rsidRDefault="00FC2E20">
    <w:pPr>
      <w:spacing w:after="0"/>
      <w:jc w:val="center"/>
    </w:pPr>
    <w:hyperlink r:id="rId1" w:history="1">
      <w:r w:rsidR="006F1C9A">
        <w:rPr>
          <w:rStyle w:val="Hyperlink"/>
          <w:rFonts w:cs="Calibri"/>
          <w:sz w:val="18"/>
          <w:szCs w:val="18"/>
        </w:rPr>
        <w:t>www.faculdadersa.edu.br</w:t>
      </w:r>
    </w:hyperlink>
  </w:p>
  <w:p w14:paraId="5303A884" w14:textId="77777777" w:rsidR="006F1C9A" w:rsidRDefault="006F1C9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ACE5E" w14:textId="77777777" w:rsidR="006F1C9A" w:rsidRDefault="006F1C9A">
    <w:pPr>
      <w:spacing w:after="0"/>
      <w:jc w:val="center"/>
      <w:rPr>
        <w:rFonts w:cs="Calibri"/>
        <w:b/>
        <w:sz w:val="18"/>
        <w:szCs w:val="18"/>
      </w:rPr>
    </w:pPr>
    <w:r>
      <w:rPr>
        <w:rFonts w:cs="Calibri"/>
        <w:b/>
        <w:sz w:val="18"/>
        <w:szCs w:val="18"/>
      </w:rPr>
      <w:t>____________________________________________________________________________________________________________</w:t>
    </w:r>
  </w:p>
  <w:p w14:paraId="557BB055" w14:textId="77777777" w:rsidR="006F1C9A" w:rsidRDefault="006F1C9A">
    <w:pPr>
      <w:spacing w:after="0"/>
      <w:jc w:val="center"/>
      <w:rPr>
        <w:rFonts w:cs="Calibri"/>
        <w:b/>
        <w:sz w:val="18"/>
        <w:szCs w:val="18"/>
      </w:rPr>
    </w:pPr>
    <w:r>
      <w:rPr>
        <w:rFonts w:cs="Calibri"/>
        <w:b/>
        <w:sz w:val="18"/>
        <w:szCs w:val="18"/>
      </w:rPr>
      <w:t>INSTITUTO DE EDUCAÇÃO SUPERIOR RAIMUNDO SÁ</w:t>
    </w:r>
  </w:p>
  <w:p w14:paraId="052891F6" w14:textId="77777777" w:rsidR="006F1C9A" w:rsidRDefault="006F1C9A">
    <w:pPr>
      <w:spacing w:after="0"/>
      <w:jc w:val="center"/>
      <w:rPr>
        <w:rFonts w:cs="Calibri"/>
        <w:sz w:val="18"/>
        <w:szCs w:val="18"/>
      </w:rPr>
    </w:pPr>
    <w:r>
      <w:rPr>
        <w:rFonts w:cs="Calibri"/>
        <w:sz w:val="18"/>
        <w:szCs w:val="18"/>
      </w:rPr>
      <w:t xml:space="preserve">BR 316 – Km 302.5, Bairro Altamira - Picos - PI Contatos: (89) 9 99405-9609. </w:t>
    </w:r>
  </w:p>
  <w:p w14:paraId="00743F1F" w14:textId="77777777" w:rsidR="006F1C9A" w:rsidRDefault="00FC2E20">
    <w:pPr>
      <w:spacing w:after="0"/>
      <w:jc w:val="center"/>
    </w:pPr>
    <w:hyperlink r:id="rId1" w:history="1">
      <w:r w:rsidR="006F1C9A">
        <w:rPr>
          <w:rStyle w:val="Hyperlink"/>
          <w:rFonts w:cs="Calibri"/>
          <w:sz w:val="18"/>
          <w:szCs w:val="18"/>
        </w:rPr>
        <w:t>www.faculdadersa.edu.br</w:t>
      </w:r>
    </w:hyperlink>
  </w:p>
  <w:p w14:paraId="06A636F2" w14:textId="77777777" w:rsidR="006F1C9A" w:rsidRDefault="006F1C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E3DBF" w14:textId="77777777" w:rsidR="00FC2E20" w:rsidRDefault="00FC2E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C54E42" w14:textId="77777777" w:rsidR="00FC2E20" w:rsidRDefault="00FC2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DE1FC" w14:textId="77777777" w:rsidR="006F1C9A" w:rsidRPr="00523F92" w:rsidRDefault="006F1C9A">
    <w:pPr>
      <w:spacing w:after="0" w:line="240" w:lineRule="auto"/>
      <w:ind w:left="708" w:right="360" w:firstLine="708"/>
      <w:jc w:val="both"/>
      <w:rPr>
        <w:sz w:val="21"/>
        <w:szCs w:val="21"/>
      </w:rPr>
    </w:pPr>
    <w:r w:rsidRPr="00523F92">
      <w:rPr>
        <w:noProof/>
        <w:sz w:val="21"/>
        <w:szCs w:val="21"/>
        <w:lang w:eastAsia="pt-BR"/>
      </w:rPr>
      <w:drawing>
        <wp:anchor distT="0" distB="0" distL="114300" distR="114300" simplePos="0" relativeHeight="251665408" behindDoc="1" locked="0" layoutInCell="1" allowOverlap="1" wp14:anchorId="5B255522" wp14:editId="5D5E7FFB">
          <wp:simplePos x="0" y="0"/>
          <wp:positionH relativeFrom="page">
            <wp:posOffset>754912</wp:posOffset>
          </wp:positionH>
          <wp:positionV relativeFrom="page">
            <wp:posOffset>265815</wp:posOffset>
          </wp:positionV>
          <wp:extent cx="867410" cy="563526"/>
          <wp:effectExtent l="0" t="0" r="0" b="0"/>
          <wp:wrapNone/>
          <wp:docPr id="615681701" name="Imagem 1272108655" descr="Interface gráfica do usuário, 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0262" cy="5783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3F92">
      <w:rPr>
        <w:rFonts w:cs="Calibri"/>
        <w:b/>
        <w:spacing w:val="-2"/>
        <w:w w:val="101"/>
        <w:sz w:val="18"/>
        <w:szCs w:val="18"/>
      </w:rPr>
      <w:t>INSTITUTO DE EDUCAÇÃO SUPERIOR RAIMUNDO SÁ</w:t>
    </w:r>
  </w:p>
  <w:p w14:paraId="433336DF" w14:textId="77777777" w:rsidR="006F1C9A" w:rsidRPr="00523F92" w:rsidRDefault="006F1C9A">
    <w:pPr>
      <w:widowControl w:val="0"/>
      <w:pBdr>
        <w:bottom w:val="single" w:sz="12" w:space="1" w:color="000000"/>
      </w:pBdr>
      <w:autoSpaceDE w:val="0"/>
      <w:spacing w:after="0" w:line="240" w:lineRule="auto"/>
      <w:ind w:left="708" w:right="33" w:firstLine="708"/>
      <w:jc w:val="both"/>
      <w:rPr>
        <w:rFonts w:cs="Calibri"/>
        <w:b/>
        <w:spacing w:val="-2"/>
        <w:w w:val="101"/>
        <w:sz w:val="18"/>
        <w:szCs w:val="18"/>
      </w:rPr>
    </w:pPr>
    <w:r w:rsidRPr="00523F92">
      <w:rPr>
        <w:rFonts w:cs="Calibri"/>
        <w:b/>
        <w:spacing w:val="-2"/>
        <w:w w:val="101"/>
        <w:sz w:val="18"/>
        <w:szCs w:val="18"/>
      </w:rPr>
      <w:t>COORDENAÇÃO DE GRADUAÇÃO</w:t>
    </w:r>
  </w:p>
  <w:p w14:paraId="127434CD" w14:textId="329840D7" w:rsidR="006F1C9A" w:rsidRPr="00523F92" w:rsidRDefault="006F1C9A" w:rsidP="00523F92">
    <w:pPr>
      <w:widowControl w:val="0"/>
      <w:pBdr>
        <w:bottom w:val="single" w:sz="12" w:space="1" w:color="000000"/>
      </w:pBdr>
      <w:autoSpaceDE w:val="0"/>
      <w:spacing w:after="0" w:line="240" w:lineRule="auto"/>
      <w:ind w:left="708" w:right="33" w:firstLine="708"/>
      <w:jc w:val="both"/>
      <w:rPr>
        <w:sz w:val="21"/>
        <w:szCs w:val="21"/>
      </w:rPr>
    </w:pPr>
    <w:r w:rsidRPr="00523F92">
      <w:rPr>
        <w:rFonts w:cs="Calibri"/>
        <w:b/>
        <w:spacing w:val="-2"/>
        <w:w w:val="101"/>
        <w:sz w:val="18"/>
        <w:szCs w:val="18"/>
      </w:rPr>
      <w:t>CURSO DE BACHARELADO EM SERVIÇO SOCIAL</w:t>
    </w:r>
  </w:p>
  <w:p w14:paraId="335E8B6E" w14:textId="06E82230" w:rsidR="006F1C9A" w:rsidRPr="00523F92" w:rsidRDefault="006F1C9A">
    <w:pPr>
      <w:pStyle w:val="Cabealho"/>
      <w:rPr>
        <w:b/>
        <w:sz w:val="18"/>
        <w:szCs w:val="18"/>
      </w:rPr>
    </w:pPr>
    <w:r w:rsidRPr="00523F92">
      <w:rPr>
        <w:b/>
        <w:sz w:val="18"/>
        <w:szCs w:val="18"/>
      </w:rPr>
      <w:t>CURSO: SERVIÇO SOCIAL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2C1F6" w14:textId="77777777" w:rsidR="006F1C9A" w:rsidRPr="00523F92" w:rsidRDefault="006F1C9A">
    <w:pPr>
      <w:spacing w:after="0" w:line="240" w:lineRule="auto"/>
      <w:ind w:left="708" w:right="360" w:firstLine="708"/>
      <w:jc w:val="both"/>
      <w:rPr>
        <w:sz w:val="21"/>
        <w:szCs w:val="21"/>
      </w:rPr>
    </w:pPr>
    <w:r w:rsidRPr="00523F92">
      <w:rPr>
        <w:noProof/>
        <w:sz w:val="21"/>
        <w:szCs w:val="21"/>
        <w:lang w:eastAsia="pt-BR"/>
      </w:rPr>
      <w:drawing>
        <wp:anchor distT="0" distB="0" distL="114300" distR="114300" simplePos="0" relativeHeight="251667456" behindDoc="1" locked="0" layoutInCell="1" allowOverlap="1" wp14:anchorId="1F1510AB" wp14:editId="062D282C">
          <wp:simplePos x="0" y="0"/>
          <wp:positionH relativeFrom="page">
            <wp:posOffset>758338</wp:posOffset>
          </wp:positionH>
          <wp:positionV relativeFrom="page">
            <wp:posOffset>262160</wp:posOffset>
          </wp:positionV>
          <wp:extent cx="867467" cy="639959"/>
          <wp:effectExtent l="0" t="0" r="0" b="0"/>
          <wp:wrapNone/>
          <wp:docPr id="257403094" name="Imagem 1272108655" descr="Interface gráfica do usuário, 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7467" cy="6399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3F92">
      <w:rPr>
        <w:rFonts w:cs="Calibri"/>
        <w:b/>
        <w:spacing w:val="-2"/>
        <w:w w:val="101"/>
        <w:sz w:val="18"/>
        <w:szCs w:val="18"/>
      </w:rPr>
      <w:t>INSTITUTO DE EDUCAÇÃO SUPERIOR RAIMUNDO SÁ</w:t>
    </w:r>
  </w:p>
  <w:p w14:paraId="42B7BE67" w14:textId="77777777" w:rsidR="006F1C9A" w:rsidRPr="00523F92" w:rsidRDefault="006F1C9A">
    <w:pPr>
      <w:widowControl w:val="0"/>
      <w:pBdr>
        <w:bottom w:val="single" w:sz="12" w:space="1" w:color="000000"/>
      </w:pBdr>
      <w:autoSpaceDE w:val="0"/>
      <w:spacing w:after="0" w:line="240" w:lineRule="auto"/>
      <w:ind w:left="708" w:right="33" w:firstLine="708"/>
      <w:jc w:val="both"/>
      <w:rPr>
        <w:rFonts w:cs="Calibri"/>
        <w:b/>
        <w:spacing w:val="-2"/>
        <w:w w:val="101"/>
        <w:sz w:val="18"/>
        <w:szCs w:val="18"/>
      </w:rPr>
    </w:pPr>
    <w:r w:rsidRPr="00523F92">
      <w:rPr>
        <w:rFonts w:cs="Calibri"/>
        <w:b/>
        <w:spacing w:val="-2"/>
        <w:w w:val="101"/>
        <w:sz w:val="18"/>
        <w:szCs w:val="18"/>
      </w:rPr>
      <w:t>COORDENAÇÃO DE GRADUAÇÃO</w:t>
    </w:r>
  </w:p>
  <w:p w14:paraId="1E104C90" w14:textId="77777777" w:rsidR="006F1C9A" w:rsidRPr="00523F92" w:rsidRDefault="006F1C9A" w:rsidP="00523F92">
    <w:pPr>
      <w:widowControl w:val="0"/>
      <w:pBdr>
        <w:bottom w:val="single" w:sz="12" w:space="1" w:color="000000"/>
      </w:pBdr>
      <w:autoSpaceDE w:val="0"/>
      <w:spacing w:after="0" w:line="240" w:lineRule="auto"/>
      <w:ind w:left="708" w:right="33" w:firstLine="708"/>
      <w:jc w:val="both"/>
      <w:rPr>
        <w:sz w:val="21"/>
        <w:szCs w:val="21"/>
      </w:rPr>
    </w:pPr>
    <w:r w:rsidRPr="00523F92">
      <w:rPr>
        <w:rFonts w:cs="Calibri"/>
        <w:b/>
        <w:spacing w:val="-2"/>
        <w:w w:val="101"/>
        <w:sz w:val="18"/>
        <w:szCs w:val="18"/>
      </w:rPr>
      <w:t>CURSO DE BACHARELADO EM SERVIÇO SOCIAL</w:t>
    </w:r>
  </w:p>
  <w:p w14:paraId="7255ED4D" w14:textId="77777777" w:rsidR="006F1C9A" w:rsidRPr="00523F92" w:rsidRDefault="006F1C9A">
    <w:pPr>
      <w:pStyle w:val="Cabealho"/>
      <w:rPr>
        <w:b/>
        <w:sz w:val="18"/>
        <w:szCs w:val="18"/>
      </w:rPr>
    </w:pPr>
    <w:r w:rsidRPr="00523F92">
      <w:rPr>
        <w:b/>
        <w:sz w:val="18"/>
        <w:szCs w:val="18"/>
      </w:rPr>
      <w:t>CURSO: SERVIÇO SOCIAL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CD"/>
    <w:rsid w:val="000403E2"/>
    <w:rsid w:val="000470B1"/>
    <w:rsid w:val="00052624"/>
    <w:rsid w:val="00053B15"/>
    <w:rsid w:val="00062318"/>
    <w:rsid w:val="00065D48"/>
    <w:rsid w:val="00082CFC"/>
    <w:rsid w:val="000857C3"/>
    <w:rsid w:val="00093B8E"/>
    <w:rsid w:val="000B1DB7"/>
    <w:rsid w:val="000B346F"/>
    <w:rsid w:val="000B731F"/>
    <w:rsid w:val="000C1B5C"/>
    <w:rsid w:val="000D058C"/>
    <w:rsid w:val="000E4390"/>
    <w:rsid w:val="000F191B"/>
    <w:rsid w:val="00101811"/>
    <w:rsid w:val="00105A67"/>
    <w:rsid w:val="001076A8"/>
    <w:rsid w:val="001102A1"/>
    <w:rsid w:val="00110EE5"/>
    <w:rsid w:val="00113FC7"/>
    <w:rsid w:val="00135703"/>
    <w:rsid w:val="0013722C"/>
    <w:rsid w:val="00137810"/>
    <w:rsid w:val="00137D8B"/>
    <w:rsid w:val="001454D6"/>
    <w:rsid w:val="0015192C"/>
    <w:rsid w:val="00154057"/>
    <w:rsid w:val="0015564F"/>
    <w:rsid w:val="00180169"/>
    <w:rsid w:val="00195BA4"/>
    <w:rsid w:val="001A4129"/>
    <w:rsid w:val="001A6D8A"/>
    <w:rsid w:val="001A7DE4"/>
    <w:rsid w:val="001B47CF"/>
    <w:rsid w:val="001B58A7"/>
    <w:rsid w:val="001D1329"/>
    <w:rsid w:val="001D2CCC"/>
    <w:rsid w:val="001F14DF"/>
    <w:rsid w:val="00211379"/>
    <w:rsid w:val="00211B85"/>
    <w:rsid w:val="002132DB"/>
    <w:rsid w:val="00221B84"/>
    <w:rsid w:val="00224471"/>
    <w:rsid w:val="00226A07"/>
    <w:rsid w:val="0022779A"/>
    <w:rsid w:val="00242740"/>
    <w:rsid w:val="00247E81"/>
    <w:rsid w:val="0025089A"/>
    <w:rsid w:val="00262397"/>
    <w:rsid w:val="00266DEE"/>
    <w:rsid w:val="00283D53"/>
    <w:rsid w:val="002914C4"/>
    <w:rsid w:val="002934A9"/>
    <w:rsid w:val="0029401F"/>
    <w:rsid w:val="002A1273"/>
    <w:rsid w:val="002A3DEB"/>
    <w:rsid w:val="002B0AB0"/>
    <w:rsid w:val="002C448F"/>
    <w:rsid w:val="002F02D2"/>
    <w:rsid w:val="002F7A55"/>
    <w:rsid w:val="00303F43"/>
    <w:rsid w:val="0030647E"/>
    <w:rsid w:val="003102C0"/>
    <w:rsid w:val="003160FD"/>
    <w:rsid w:val="00317F30"/>
    <w:rsid w:val="00322044"/>
    <w:rsid w:val="00341122"/>
    <w:rsid w:val="003460D0"/>
    <w:rsid w:val="0035492D"/>
    <w:rsid w:val="0035691A"/>
    <w:rsid w:val="0037447E"/>
    <w:rsid w:val="00383259"/>
    <w:rsid w:val="003911B8"/>
    <w:rsid w:val="003944B8"/>
    <w:rsid w:val="003A199A"/>
    <w:rsid w:val="003A5804"/>
    <w:rsid w:val="003C46C5"/>
    <w:rsid w:val="003C4E57"/>
    <w:rsid w:val="003E087E"/>
    <w:rsid w:val="003F436F"/>
    <w:rsid w:val="0043027D"/>
    <w:rsid w:val="004319BF"/>
    <w:rsid w:val="0044311D"/>
    <w:rsid w:val="00450DD0"/>
    <w:rsid w:val="00451E77"/>
    <w:rsid w:val="004578AC"/>
    <w:rsid w:val="0046119E"/>
    <w:rsid w:val="00463E57"/>
    <w:rsid w:val="00464C7D"/>
    <w:rsid w:val="00465A67"/>
    <w:rsid w:val="004872AB"/>
    <w:rsid w:val="004C18B3"/>
    <w:rsid w:val="004C3FE7"/>
    <w:rsid w:val="004C536D"/>
    <w:rsid w:val="004E60F9"/>
    <w:rsid w:val="004F4F69"/>
    <w:rsid w:val="004F4F84"/>
    <w:rsid w:val="0050189B"/>
    <w:rsid w:val="00511A3E"/>
    <w:rsid w:val="00514AB3"/>
    <w:rsid w:val="00515002"/>
    <w:rsid w:val="00523F92"/>
    <w:rsid w:val="00524C0C"/>
    <w:rsid w:val="00535A98"/>
    <w:rsid w:val="00536159"/>
    <w:rsid w:val="005718AD"/>
    <w:rsid w:val="00574CA2"/>
    <w:rsid w:val="00576321"/>
    <w:rsid w:val="0058305D"/>
    <w:rsid w:val="00594D4F"/>
    <w:rsid w:val="00597864"/>
    <w:rsid w:val="005A62C1"/>
    <w:rsid w:val="005B5A7E"/>
    <w:rsid w:val="005C6D99"/>
    <w:rsid w:val="005D31D8"/>
    <w:rsid w:val="005D44EA"/>
    <w:rsid w:val="005E23AF"/>
    <w:rsid w:val="005F4205"/>
    <w:rsid w:val="005F5EDD"/>
    <w:rsid w:val="005F6BA8"/>
    <w:rsid w:val="006016F6"/>
    <w:rsid w:val="00604221"/>
    <w:rsid w:val="006055D7"/>
    <w:rsid w:val="006058F0"/>
    <w:rsid w:val="00606C08"/>
    <w:rsid w:val="0061374C"/>
    <w:rsid w:val="006325DE"/>
    <w:rsid w:val="00645D00"/>
    <w:rsid w:val="00646EAC"/>
    <w:rsid w:val="00682E4F"/>
    <w:rsid w:val="006945F3"/>
    <w:rsid w:val="006A0148"/>
    <w:rsid w:val="006A1A7A"/>
    <w:rsid w:val="006B0873"/>
    <w:rsid w:val="006B7891"/>
    <w:rsid w:val="006C4363"/>
    <w:rsid w:val="006C631B"/>
    <w:rsid w:val="006D76CA"/>
    <w:rsid w:val="006E4954"/>
    <w:rsid w:val="006E6F42"/>
    <w:rsid w:val="006F1C9A"/>
    <w:rsid w:val="006F6E91"/>
    <w:rsid w:val="00720C26"/>
    <w:rsid w:val="00732084"/>
    <w:rsid w:val="00732A22"/>
    <w:rsid w:val="00743106"/>
    <w:rsid w:val="00743A37"/>
    <w:rsid w:val="00745C91"/>
    <w:rsid w:val="00751DD1"/>
    <w:rsid w:val="00761AB1"/>
    <w:rsid w:val="00761E12"/>
    <w:rsid w:val="007731E4"/>
    <w:rsid w:val="007735BA"/>
    <w:rsid w:val="00784592"/>
    <w:rsid w:val="00791CB1"/>
    <w:rsid w:val="007A5419"/>
    <w:rsid w:val="007A6E49"/>
    <w:rsid w:val="007A728B"/>
    <w:rsid w:val="007B2381"/>
    <w:rsid w:val="007B2B72"/>
    <w:rsid w:val="007D5F7A"/>
    <w:rsid w:val="007E5848"/>
    <w:rsid w:val="007F2570"/>
    <w:rsid w:val="007F62FF"/>
    <w:rsid w:val="00813F1F"/>
    <w:rsid w:val="00817DF0"/>
    <w:rsid w:val="00821129"/>
    <w:rsid w:val="00822466"/>
    <w:rsid w:val="00827095"/>
    <w:rsid w:val="00835B48"/>
    <w:rsid w:val="0084553A"/>
    <w:rsid w:val="00852784"/>
    <w:rsid w:val="0085594D"/>
    <w:rsid w:val="00857185"/>
    <w:rsid w:val="0086088D"/>
    <w:rsid w:val="0086150E"/>
    <w:rsid w:val="00871494"/>
    <w:rsid w:val="00877DD6"/>
    <w:rsid w:val="00881A07"/>
    <w:rsid w:val="00891E01"/>
    <w:rsid w:val="008A6D4A"/>
    <w:rsid w:val="008D21C1"/>
    <w:rsid w:val="008D53A0"/>
    <w:rsid w:val="008F0E9D"/>
    <w:rsid w:val="008F27BC"/>
    <w:rsid w:val="008F3952"/>
    <w:rsid w:val="009127B4"/>
    <w:rsid w:val="009248A1"/>
    <w:rsid w:val="009509D5"/>
    <w:rsid w:val="00950EB0"/>
    <w:rsid w:val="00952AB5"/>
    <w:rsid w:val="009532A0"/>
    <w:rsid w:val="00954F60"/>
    <w:rsid w:val="00955AAA"/>
    <w:rsid w:val="00956C72"/>
    <w:rsid w:val="009602CA"/>
    <w:rsid w:val="0097461F"/>
    <w:rsid w:val="009863CD"/>
    <w:rsid w:val="00992484"/>
    <w:rsid w:val="009943B1"/>
    <w:rsid w:val="00997DD7"/>
    <w:rsid w:val="00A1423B"/>
    <w:rsid w:val="00A15B5C"/>
    <w:rsid w:val="00A2119A"/>
    <w:rsid w:val="00A37275"/>
    <w:rsid w:val="00A43B16"/>
    <w:rsid w:val="00A5548C"/>
    <w:rsid w:val="00A7221F"/>
    <w:rsid w:val="00A86F45"/>
    <w:rsid w:val="00A87A60"/>
    <w:rsid w:val="00A91715"/>
    <w:rsid w:val="00A96EED"/>
    <w:rsid w:val="00AA0B64"/>
    <w:rsid w:val="00AA0C4C"/>
    <w:rsid w:val="00AA1E04"/>
    <w:rsid w:val="00AC1EFF"/>
    <w:rsid w:val="00AC4928"/>
    <w:rsid w:val="00AF2306"/>
    <w:rsid w:val="00AF4158"/>
    <w:rsid w:val="00B04D96"/>
    <w:rsid w:val="00B07AFE"/>
    <w:rsid w:val="00B10798"/>
    <w:rsid w:val="00B27248"/>
    <w:rsid w:val="00B27293"/>
    <w:rsid w:val="00B32E7B"/>
    <w:rsid w:val="00B339AD"/>
    <w:rsid w:val="00B533B1"/>
    <w:rsid w:val="00B53A4A"/>
    <w:rsid w:val="00B7723B"/>
    <w:rsid w:val="00B86139"/>
    <w:rsid w:val="00B9037C"/>
    <w:rsid w:val="00B92521"/>
    <w:rsid w:val="00B96E72"/>
    <w:rsid w:val="00BC0132"/>
    <w:rsid w:val="00BC082E"/>
    <w:rsid w:val="00BE7A8B"/>
    <w:rsid w:val="00C07844"/>
    <w:rsid w:val="00C2102B"/>
    <w:rsid w:val="00C269B1"/>
    <w:rsid w:val="00C45E5F"/>
    <w:rsid w:val="00C61E0E"/>
    <w:rsid w:val="00C62275"/>
    <w:rsid w:val="00C72CA9"/>
    <w:rsid w:val="00C74633"/>
    <w:rsid w:val="00C840C7"/>
    <w:rsid w:val="00C92706"/>
    <w:rsid w:val="00C94D31"/>
    <w:rsid w:val="00CA2DC2"/>
    <w:rsid w:val="00CA5A94"/>
    <w:rsid w:val="00CB003A"/>
    <w:rsid w:val="00CB49F3"/>
    <w:rsid w:val="00CB7EAD"/>
    <w:rsid w:val="00CC5DFE"/>
    <w:rsid w:val="00CD7668"/>
    <w:rsid w:val="00CE20C4"/>
    <w:rsid w:val="00CF1587"/>
    <w:rsid w:val="00CF6269"/>
    <w:rsid w:val="00CF6ABB"/>
    <w:rsid w:val="00CF7D0C"/>
    <w:rsid w:val="00D04B0C"/>
    <w:rsid w:val="00D04DF2"/>
    <w:rsid w:val="00D07E32"/>
    <w:rsid w:val="00D25392"/>
    <w:rsid w:val="00D25AB4"/>
    <w:rsid w:val="00D2647D"/>
    <w:rsid w:val="00D35B86"/>
    <w:rsid w:val="00D35C09"/>
    <w:rsid w:val="00D35D37"/>
    <w:rsid w:val="00D37057"/>
    <w:rsid w:val="00D455FB"/>
    <w:rsid w:val="00D503D0"/>
    <w:rsid w:val="00D52E9F"/>
    <w:rsid w:val="00D53DD6"/>
    <w:rsid w:val="00D64C37"/>
    <w:rsid w:val="00D661C9"/>
    <w:rsid w:val="00D676D3"/>
    <w:rsid w:val="00D71C14"/>
    <w:rsid w:val="00D91536"/>
    <w:rsid w:val="00DA40A0"/>
    <w:rsid w:val="00DA58E0"/>
    <w:rsid w:val="00DB1CAF"/>
    <w:rsid w:val="00DC19D0"/>
    <w:rsid w:val="00DC5D38"/>
    <w:rsid w:val="00DD5D92"/>
    <w:rsid w:val="00DE0738"/>
    <w:rsid w:val="00DE1A2B"/>
    <w:rsid w:val="00DF4A2F"/>
    <w:rsid w:val="00E2306E"/>
    <w:rsid w:val="00E26B44"/>
    <w:rsid w:val="00E2721B"/>
    <w:rsid w:val="00E34066"/>
    <w:rsid w:val="00E44158"/>
    <w:rsid w:val="00E50432"/>
    <w:rsid w:val="00E51FFC"/>
    <w:rsid w:val="00E61113"/>
    <w:rsid w:val="00E66FE1"/>
    <w:rsid w:val="00E832F4"/>
    <w:rsid w:val="00E85BF3"/>
    <w:rsid w:val="00E936BC"/>
    <w:rsid w:val="00E94223"/>
    <w:rsid w:val="00EA6633"/>
    <w:rsid w:val="00EC1B50"/>
    <w:rsid w:val="00EC4822"/>
    <w:rsid w:val="00ED4439"/>
    <w:rsid w:val="00ED4D06"/>
    <w:rsid w:val="00EE3297"/>
    <w:rsid w:val="00EF41E7"/>
    <w:rsid w:val="00F414B7"/>
    <w:rsid w:val="00F45BA7"/>
    <w:rsid w:val="00F461B8"/>
    <w:rsid w:val="00F4778E"/>
    <w:rsid w:val="00F52C03"/>
    <w:rsid w:val="00F67020"/>
    <w:rsid w:val="00F82437"/>
    <w:rsid w:val="00FC24BB"/>
    <w:rsid w:val="00FC2E20"/>
    <w:rsid w:val="00FC317C"/>
    <w:rsid w:val="00FD371D"/>
    <w:rsid w:val="00FD46EE"/>
    <w:rsid w:val="00FD7F92"/>
    <w:rsid w:val="00FF2BC4"/>
    <w:rsid w:val="00FF3016"/>
    <w:rsid w:val="00FF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994A"/>
  <w15:docId w15:val="{D6557B17-86A6-480E-BD2F-3135137C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pt-B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447E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</w:style>
  <w:style w:type="character" w:styleId="Hyperlink">
    <w:name w:val="Hyperlink"/>
    <w:basedOn w:val="Fontepargpadro"/>
    <w:rPr>
      <w:color w:val="0563C1"/>
      <w:u w:val="single"/>
    </w:rPr>
  </w:style>
  <w:style w:type="paragraph" w:customStyle="1" w:styleId="TableParagraph">
    <w:name w:val="Table Paragraph"/>
    <w:basedOn w:val="Normal"/>
    <w:pPr>
      <w:widowControl w:val="0"/>
      <w:autoSpaceDE w:val="0"/>
      <w:spacing w:after="0" w:line="236" w:lineRule="exact"/>
    </w:pPr>
    <w:rPr>
      <w:rFonts w:ascii="Times New Roman" w:eastAsia="Times New Roman" w:hAnsi="Times New Roman" w:cs="Times New Roman"/>
      <w:lang w:val="pt-PT"/>
    </w:rPr>
  </w:style>
  <w:style w:type="character" w:styleId="Nmerodepgina">
    <w:name w:val="page numbe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uldaders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uldaders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1289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URSA PC05</dc:creator>
  <dc:description/>
  <cp:lastModifiedBy>FACULDADE RSA</cp:lastModifiedBy>
  <cp:revision>5</cp:revision>
  <cp:lastPrinted>2026-01-25T19:09:00Z</cp:lastPrinted>
  <dcterms:created xsi:type="dcterms:W3CDTF">2026-07-10T14:04:00Z</dcterms:created>
  <dcterms:modified xsi:type="dcterms:W3CDTF">2026-08-17T21:43:00Z</dcterms:modified>
</cp:coreProperties>
</file>