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B04B" w14:textId="77777777" w:rsidR="00966A0F" w:rsidRPr="00D10657" w:rsidRDefault="005A68FB" w:rsidP="00966A0F">
      <w:pPr>
        <w:rPr>
          <w:b/>
        </w:rPr>
      </w:pPr>
      <w:r w:rsidRPr="00D10657">
        <w:rPr>
          <w:b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13BF5B55" wp14:editId="0B5C328B">
            <wp:simplePos x="0" y="0"/>
            <wp:positionH relativeFrom="margin">
              <wp:posOffset>-168570</wp:posOffset>
            </wp:positionH>
            <wp:positionV relativeFrom="margin">
              <wp:posOffset>-177165</wp:posOffset>
            </wp:positionV>
            <wp:extent cx="563245" cy="722630"/>
            <wp:effectExtent l="19050" t="0" r="8255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A0F" w:rsidRPr="00D10657">
        <w:rPr>
          <w:b/>
        </w:rPr>
        <w:t>INSTITUTO DE EDUCAÇÃO SUPERIOR RAIMUNDO SÁ</w:t>
      </w:r>
    </w:p>
    <w:p w14:paraId="57DE25F4" w14:textId="77777777" w:rsidR="00966A0F" w:rsidRPr="00D10657" w:rsidRDefault="00966A0F" w:rsidP="00966A0F">
      <w:pPr>
        <w:rPr>
          <w:b/>
        </w:rPr>
      </w:pPr>
      <w:r w:rsidRPr="00D10657">
        <w:rPr>
          <w:b/>
        </w:rPr>
        <w:t>COORDENAÇÃO DE GRADUAÇÃO</w:t>
      </w:r>
    </w:p>
    <w:p w14:paraId="0062F376" w14:textId="4A82368C" w:rsidR="00966A0F" w:rsidRPr="00D10657" w:rsidRDefault="00966A0F" w:rsidP="00966A0F">
      <w:pPr>
        <w:rPr>
          <w:b/>
        </w:rPr>
      </w:pPr>
      <w:r w:rsidRPr="00D10657">
        <w:rPr>
          <w:b/>
        </w:rPr>
        <w:t xml:space="preserve">CURSO DE BACHARELADO EM </w:t>
      </w:r>
      <w:r w:rsidR="004551E3">
        <w:rPr>
          <w:b/>
        </w:rPr>
        <w:t>FISIOTERAPIA</w:t>
      </w:r>
    </w:p>
    <w:p w14:paraId="6F22A5F8" w14:textId="77777777" w:rsidR="005A68FB" w:rsidRPr="00D10657" w:rsidRDefault="005A68FB" w:rsidP="00966A0F">
      <w:pPr>
        <w:spacing w:line="360" w:lineRule="auto"/>
        <w:jc w:val="center"/>
        <w:rPr>
          <w:b/>
        </w:rPr>
      </w:pPr>
    </w:p>
    <w:p w14:paraId="5D58EC59" w14:textId="1D1B4E2F" w:rsidR="00AE19D1" w:rsidRPr="00D10657" w:rsidRDefault="00966A0F" w:rsidP="00300758">
      <w:pPr>
        <w:spacing w:line="360" w:lineRule="auto"/>
        <w:jc w:val="center"/>
        <w:rPr>
          <w:b/>
        </w:rPr>
      </w:pPr>
      <w:r w:rsidRPr="00D10657">
        <w:rPr>
          <w:b/>
        </w:rPr>
        <w:t>RESULTADO FINAL</w:t>
      </w:r>
    </w:p>
    <w:p w14:paraId="69027985" w14:textId="07E5DB45" w:rsidR="001C606B" w:rsidRPr="00D10657" w:rsidRDefault="002C5288" w:rsidP="00300758">
      <w:pPr>
        <w:spacing w:line="360" w:lineRule="auto"/>
        <w:ind w:firstLine="709"/>
        <w:jc w:val="both"/>
      </w:pPr>
      <w:r w:rsidRPr="00D10657">
        <w:t xml:space="preserve">A coordenação do Curso de Bacharelado em </w:t>
      </w:r>
      <w:r w:rsidR="004551E3">
        <w:t>Fisioterapia</w:t>
      </w:r>
      <w:r w:rsidRPr="00D10657">
        <w:t>, no uso de suas atribuições</w:t>
      </w:r>
      <w:r w:rsidR="00514097" w:rsidRPr="00D10657">
        <w:t>,</w:t>
      </w:r>
      <w:r w:rsidRPr="00D10657">
        <w:t xml:space="preserve"> torna público o resultado da Seleção para monitores para o semestre 202</w:t>
      </w:r>
      <w:r w:rsidR="00861CD6" w:rsidRPr="00D10657">
        <w:t>4</w:t>
      </w:r>
      <w:r w:rsidRPr="00D10657">
        <w:t>.</w:t>
      </w:r>
      <w:r w:rsidR="0093223F" w:rsidRPr="00D10657">
        <w:t>1</w:t>
      </w:r>
      <w:r w:rsidRPr="00D10657">
        <w:t xml:space="preserve"> Os</w:t>
      </w:r>
      <w:r w:rsidR="00E646AA" w:rsidRPr="00D10657">
        <w:t xml:space="preserve"> </w:t>
      </w:r>
      <w:r w:rsidRPr="00D10657">
        <w:t>(as) aprovados</w:t>
      </w:r>
      <w:r w:rsidR="00E646AA" w:rsidRPr="00D10657">
        <w:t xml:space="preserve"> </w:t>
      </w:r>
      <w:r w:rsidR="00514097" w:rsidRPr="00D10657">
        <w:t>(as) deverão se apresentar à</w:t>
      </w:r>
      <w:r w:rsidRPr="00D10657">
        <w:t xml:space="preserve"> Coordenação do Curso </w:t>
      </w:r>
      <w:r w:rsidR="00514097" w:rsidRPr="00D10657">
        <w:t>até</w:t>
      </w:r>
      <w:r w:rsidRPr="00D10657">
        <w:t xml:space="preserve"> dia </w:t>
      </w:r>
      <w:r w:rsidR="00861CD6" w:rsidRPr="00D10657">
        <w:t>13</w:t>
      </w:r>
      <w:r w:rsidRPr="00D10657">
        <w:t xml:space="preserve"> de </w:t>
      </w:r>
      <w:proofErr w:type="gramStart"/>
      <w:r w:rsidR="0093223F" w:rsidRPr="00D10657">
        <w:t>Março</w:t>
      </w:r>
      <w:proofErr w:type="gramEnd"/>
      <w:r w:rsidR="00E7013C" w:rsidRPr="00D10657">
        <w:t xml:space="preserve"> de 202</w:t>
      </w:r>
      <w:r w:rsidR="00861CD6" w:rsidRPr="00D10657">
        <w:t>4</w:t>
      </w:r>
      <w:r w:rsidRPr="00D10657">
        <w:t xml:space="preserve"> para assinatura do termo de </w:t>
      </w:r>
      <w:r w:rsidR="00E646AA" w:rsidRPr="00D10657">
        <w:t>compromisso de monitoria.</w:t>
      </w: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93223F" w:rsidRPr="00300758" w14:paraId="451FF223" w14:textId="77777777" w:rsidTr="00FC4EC5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5291F990" w14:textId="527203D7" w:rsidR="0093223F" w:rsidRPr="00300758" w:rsidRDefault="0093223F" w:rsidP="00FC4EC5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="004551E3" w:rsidRPr="00300758">
              <w:rPr>
                <w:rFonts w:cstheme="minorHAnsi"/>
                <w:b/>
                <w:bCs/>
                <w:sz w:val="20"/>
              </w:rPr>
              <w:t>ANATOMIA HUMANA</w:t>
            </w:r>
          </w:p>
        </w:tc>
      </w:tr>
      <w:tr w:rsidR="0093223F" w:rsidRPr="00300758" w14:paraId="17455627" w14:textId="77777777" w:rsidTr="006E4BB1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759906F9" w14:textId="77777777" w:rsidR="0093223F" w:rsidRPr="00300758" w:rsidRDefault="0093223F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0AAD6BA2" w14:textId="77777777" w:rsidR="0093223F" w:rsidRPr="00300758" w:rsidRDefault="0093223F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3A06CBFE" w14:textId="77777777" w:rsidR="0093223F" w:rsidRPr="00300758" w:rsidRDefault="0093223F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31CC9435" w14:textId="77777777" w:rsidR="0093223F" w:rsidRPr="00300758" w:rsidRDefault="0093223F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105E934B" w14:textId="77777777" w:rsidR="0093223F" w:rsidRPr="00300758" w:rsidRDefault="0093223F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93223F" w:rsidRPr="00300758" w14:paraId="2F482612" w14:textId="77777777" w:rsidTr="006E4BB1">
        <w:trPr>
          <w:trHeight w:val="251"/>
        </w:trPr>
        <w:tc>
          <w:tcPr>
            <w:tcW w:w="4576" w:type="dxa"/>
          </w:tcPr>
          <w:p w14:paraId="5A06C898" w14:textId="20E94888" w:rsidR="0093223F" w:rsidRPr="00300758" w:rsidRDefault="004551E3" w:rsidP="00FC4EC5">
            <w:pPr>
              <w:jc w:val="both"/>
              <w:rPr>
                <w:sz w:val="20"/>
              </w:rPr>
            </w:pPr>
            <w:r w:rsidRPr="00300758">
              <w:rPr>
                <w:sz w:val="20"/>
              </w:rPr>
              <w:t>JANDESSON RYAN FREITAS DE SOUSA</w:t>
            </w:r>
          </w:p>
        </w:tc>
        <w:tc>
          <w:tcPr>
            <w:tcW w:w="666" w:type="dxa"/>
          </w:tcPr>
          <w:p w14:paraId="514A526C" w14:textId="5059E083" w:rsidR="0093223F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9,9</w:t>
            </w:r>
          </w:p>
        </w:tc>
        <w:tc>
          <w:tcPr>
            <w:tcW w:w="1145" w:type="dxa"/>
          </w:tcPr>
          <w:p w14:paraId="2B48E5F5" w14:textId="6BDA14AA" w:rsidR="0093223F" w:rsidRPr="00300758" w:rsidRDefault="00D10657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</w:t>
            </w:r>
            <w:r w:rsidR="0093223F" w:rsidRPr="00300758">
              <w:rPr>
                <w:sz w:val="20"/>
              </w:rPr>
              <w:t>,0</w:t>
            </w:r>
          </w:p>
        </w:tc>
        <w:tc>
          <w:tcPr>
            <w:tcW w:w="1116" w:type="dxa"/>
          </w:tcPr>
          <w:p w14:paraId="26AAB0FC" w14:textId="0E5A8421" w:rsidR="0093223F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8,9</w:t>
            </w:r>
          </w:p>
        </w:tc>
        <w:tc>
          <w:tcPr>
            <w:tcW w:w="1590" w:type="dxa"/>
          </w:tcPr>
          <w:p w14:paraId="7D548A3C" w14:textId="76BBF3A8" w:rsidR="0093223F" w:rsidRPr="00300758" w:rsidRDefault="00D10657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  <w:tr w:rsidR="004551E3" w:rsidRPr="00300758" w14:paraId="41343926" w14:textId="77777777" w:rsidTr="006E4BB1">
        <w:trPr>
          <w:trHeight w:val="251"/>
        </w:trPr>
        <w:tc>
          <w:tcPr>
            <w:tcW w:w="4576" w:type="dxa"/>
          </w:tcPr>
          <w:p w14:paraId="791D4A90" w14:textId="262BDDA4" w:rsidR="004551E3" w:rsidRPr="00300758" w:rsidRDefault="004551E3" w:rsidP="00FC4EC5">
            <w:pPr>
              <w:jc w:val="both"/>
              <w:rPr>
                <w:sz w:val="20"/>
              </w:rPr>
            </w:pPr>
            <w:r w:rsidRPr="00300758">
              <w:rPr>
                <w:sz w:val="20"/>
              </w:rPr>
              <w:t>LINA MARA TEIXEIRA DE SOUSA</w:t>
            </w:r>
          </w:p>
        </w:tc>
        <w:tc>
          <w:tcPr>
            <w:tcW w:w="666" w:type="dxa"/>
          </w:tcPr>
          <w:p w14:paraId="73C25C70" w14:textId="6F705658" w:rsidR="004551E3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9,4</w:t>
            </w:r>
          </w:p>
        </w:tc>
        <w:tc>
          <w:tcPr>
            <w:tcW w:w="1145" w:type="dxa"/>
          </w:tcPr>
          <w:p w14:paraId="026124B6" w14:textId="26208FEA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8,5</w:t>
            </w:r>
          </w:p>
        </w:tc>
        <w:tc>
          <w:tcPr>
            <w:tcW w:w="1116" w:type="dxa"/>
          </w:tcPr>
          <w:p w14:paraId="63C9FC82" w14:textId="64A4C650" w:rsidR="004551E3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8,9</w:t>
            </w:r>
          </w:p>
        </w:tc>
        <w:tc>
          <w:tcPr>
            <w:tcW w:w="1590" w:type="dxa"/>
          </w:tcPr>
          <w:p w14:paraId="56E8EF61" w14:textId="7026C24D" w:rsidR="004551E3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</w:tbl>
    <w:p w14:paraId="1EFCDA88" w14:textId="77777777" w:rsidR="0056210F" w:rsidRPr="00300758" w:rsidRDefault="0056210F" w:rsidP="00152FD1">
      <w:pPr>
        <w:ind w:firstLine="709"/>
        <w:jc w:val="right"/>
        <w:rPr>
          <w:sz w:val="20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175E70" w:rsidRPr="00300758" w14:paraId="1C213971" w14:textId="77777777" w:rsidTr="00FC4EC5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C0F2592" w14:textId="60A08A37" w:rsidR="00175E70" w:rsidRPr="00300758" w:rsidRDefault="00175E70" w:rsidP="00861CD6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="004551E3" w:rsidRPr="00300758">
              <w:rPr>
                <w:b/>
                <w:sz w:val="20"/>
              </w:rPr>
              <w:t>FISIOLOGIA HUMANA E DO EXERCÍCIO</w:t>
            </w:r>
          </w:p>
        </w:tc>
      </w:tr>
      <w:tr w:rsidR="00175E70" w:rsidRPr="00300758" w14:paraId="7FBA7578" w14:textId="77777777" w:rsidTr="00FC4EC5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41A57101" w14:textId="77777777" w:rsidR="00175E70" w:rsidRPr="00300758" w:rsidRDefault="00175E70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02ECFBC0" w14:textId="77777777" w:rsidR="00175E70" w:rsidRPr="00300758" w:rsidRDefault="00175E70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588293B2" w14:textId="77777777" w:rsidR="00175E70" w:rsidRPr="00300758" w:rsidRDefault="00175E70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2468EE2F" w14:textId="77777777" w:rsidR="00175E70" w:rsidRPr="00300758" w:rsidRDefault="00175E70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6886355F" w14:textId="77777777" w:rsidR="00175E70" w:rsidRPr="00300758" w:rsidRDefault="00175E70" w:rsidP="00FC4EC5">
            <w:pPr>
              <w:jc w:val="both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175E70" w:rsidRPr="00300758" w14:paraId="6C566E20" w14:textId="77777777" w:rsidTr="00861CD6">
        <w:trPr>
          <w:trHeight w:val="439"/>
        </w:trPr>
        <w:tc>
          <w:tcPr>
            <w:tcW w:w="4576" w:type="dxa"/>
          </w:tcPr>
          <w:p w14:paraId="2F397561" w14:textId="57007A4E" w:rsidR="00175E70" w:rsidRPr="00300758" w:rsidRDefault="004551E3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EDUARDA FERNANDA VELOSO SILVA</w:t>
            </w:r>
          </w:p>
        </w:tc>
        <w:tc>
          <w:tcPr>
            <w:tcW w:w="666" w:type="dxa"/>
          </w:tcPr>
          <w:p w14:paraId="4A58DC96" w14:textId="02B27CCC" w:rsidR="00175E70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9,8</w:t>
            </w:r>
          </w:p>
        </w:tc>
        <w:tc>
          <w:tcPr>
            <w:tcW w:w="1145" w:type="dxa"/>
          </w:tcPr>
          <w:p w14:paraId="4E1331DF" w14:textId="47A26D11" w:rsidR="00175E70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9,0</w:t>
            </w:r>
          </w:p>
        </w:tc>
        <w:tc>
          <w:tcPr>
            <w:tcW w:w="1116" w:type="dxa"/>
          </w:tcPr>
          <w:p w14:paraId="516D0783" w14:textId="62734DF1" w:rsidR="00175E70" w:rsidRPr="00300758" w:rsidRDefault="004551E3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9,4</w:t>
            </w:r>
          </w:p>
        </w:tc>
        <w:tc>
          <w:tcPr>
            <w:tcW w:w="1590" w:type="dxa"/>
          </w:tcPr>
          <w:p w14:paraId="5EC5FBB6" w14:textId="77777777" w:rsidR="00175E70" w:rsidRPr="00300758" w:rsidRDefault="00175E70" w:rsidP="00FC4EC5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</w:tbl>
    <w:p w14:paraId="65584681" w14:textId="77777777" w:rsidR="0056210F" w:rsidRPr="00300758" w:rsidRDefault="0056210F" w:rsidP="00AE19D1">
      <w:pPr>
        <w:jc w:val="center"/>
        <w:rPr>
          <w:sz w:val="20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861CD6" w:rsidRPr="00300758" w14:paraId="68926D44" w14:textId="77777777" w:rsidTr="009D6D2B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6A8AC41D" w14:textId="7056F725" w:rsidR="00861CD6" w:rsidRPr="00300758" w:rsidRDefault="00861CD6" w:rsidP="004551E3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="004551E3" w:rsidRPr="00300758">
              <w:rPr>
                <w:b/>
                <w:sz w:val="20"/>
              </w:rPr>
              <w:t>FISIOTERAPIA GERIÁTRICA</w:t>
            </w:r>
          </w:p>
        </w:tc>
      </w:tr>
      <w:tr w:rsidR="00861CD6" w:rsidRPr="00300758" w14:paraId="40A215D5" w14:textId="77777777" w:rsidTr="009D6D2B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5476B6A6" w14:textId="77777777" w:rsidR="00861CD6" w:rsidRPr="00300758" w:rsidRDefault="00861CD6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6949DC30" w14:textId="77777777" w:rsidR="00861CD6" w:rsidRPr="00300758" w:rsidRDefault="00861CD6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51910E21" w14:textId="77777777" w:rsidR="00861CD6" w:rsidRPr="00300758" w:rsidRDefault="00861CD6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44D7E905" w14:textId="77777777" w:rsidR="00861CD6" w:rsidRPr="00300758" w:rsidRDefault="00861CD6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2A134746" w14:textId="77777777" w:rsidR="00861CD6" w:rsidRPr="00300758" w:rsidRDefault="00861CD6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4551E3" w:rsidRPr="00300758" w14:paraId="31E4D758" w14:textId="77777777" w:rsidTr="00751F6B">
        <w:trPr>
          <w:trHeight w:val="325"/>
        </w:trPr>
        <w:tc>
          <w:tcPr>
            <w:tcW w:w="4576" w:type="dxa"/>
          </w:tcPr>
          <w:p w14:paraId="252C5835" w14:textId="7C1ABAB2" w:rsidR="004551E3" w:rsidRPr="00300758" w:rsidRDefault="004551E3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ANA CLAUDIA DE OLIVEIRA LEAL ROCHA</w:t>
            </w:r>
          </w:p>
        </w:tc>
        <w:tc>
          <w:tcPr>
            <w:tcW w:w="666" w:type="dxa"/>
          </w:tcPr>
          <w:p w14:paraId="3140BC33" w14:textId="1BF053CA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9,3</w:t>
            </w:r>
          </w:p>
        </w:tc>
        <w:tc>
          <w:tcPr>
            <w:tcW w:w="1145" w:type="dxa"/>
          </w:tcPr>
          <w:p w14:paraId="1B80CD4B" w14:textId="4E546C45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16" w:type="dxa"/>
          </w:tcPr>
          <w:p w14:paraId="375064C7" w14:textId="1D6066F0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9,15</w:t>
            </w:r>
          </w:p>
        </w:tc>
        <w:tc>
          <w:tcPr>
            <w:tcW w:w="1590" w:type="dxa"/>
          </w:tcPr>
          <w:p w14:paraId="2236F86B" w14:textId="77777777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</w:tbl>
    <w:p w14:paraId="53E66B4F" w14:textId="77777777" w:rsidR="00175E70" w:rsidRPr="00300758" w:rsidRDefault="00175E70" w:rsidP="00AE19D1">
      <w:pPr>
        <w:jc w:val="center"/>
        <w:rPr>
          <w:sz w:val="20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4551E3" w:rsidRPr="00300758" w14:paraId="1A360EF3" w14:textId="77777777" w:rsidTr="00C818E0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372B7BB8" w14:textId="6BD96B4E" w:rsidR="004551E3" w:rsidRPr="00300758" w:rsidRDefault="004551E3" w:rsidP="00C818E0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Pr="00300758">
              <w:rPr>
                <w:b/>
                <w:sz w:val="20"/>
              </w:rPr>
              <w:t>FISIOTERAPIA NEUROFUNCIONAL II</w:t>
            </w:r>
          </w:p>
        </w:tc>
      </w:tr>
      <w:tr w:rsidR="004551E3" w:rsidRPr="00300758" w14:paraId="4BC031F3" w14:textId="77777777" w:rsidTr="00C818E0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26E8303C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348F2ADD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736C3B8C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1A354CD8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09D1AC00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4551E3" w:rsidRPr="00300758" w14:paraId="78399041" w14:textId="77777777" w:rsidTr="00C818E0">
        <w:trPr>
          <w:trHeight w:val="325"/>
        </w:trPr>
        <w:tc>
          <w:tcPr>
            <w:tcW w:w="4576" w:type="dxa"/>
          </w:tcPr>
          <w:p w14:paraId="274908BA" w14:textId="1D60C481" w:rsidR="004551E3" w:rsidRPr="00300758" w:rsidRDefault="004551E3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ÉRIKA RAVENNA VIANA AMORIM</w:t>
            </w:r>
          </w:p>
        </w:tc>
        <w:tc>
          <w:tcPr>
            <w:tcW w:w="666" w:type="dxa"/>
          </w:tcPr>
          <w:p w14:paraId="37E08C0E" w14:textId="3C6B58F1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9,9</w:t>
            </w:r>
          </w:p>
        </w:tc>
        <w:tc>
          <w:tcPr>
            <w:tcW w:w="1145" w:type="dxa"/>
          </w:tcPr>
          <w:p w14:paraId="3C69CFAD" w14:textId="0B8E563B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10</w:t>
            </w:r>
          </w:p>
        </w:tc>
        <w:tc>
          <w:tcPr>
            <w:tcW w:w="1116" w:type="dxa"/>
          </w:tcPr>
          <w:p w14:paraId="4250EA7A" w14:textId="65C602BE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9,95</w:t>
            </w:r>
          </w:p>
        </w:tc>
        <w:tc>
          <w:tcPr>
            <w:tcW w:w="1590" w:type="dxa"/>
          </w:tcPr>
          <w:p w14:paraId="354020DD" w14:textId="77777777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  <w:tr w:rsidR="004551E3" w:rsidRPr="00300758" w14:paraId="48CAEA85" w14:textId="77777777" w:rsidTr="00C818E0">
        <w:trPr>
          <w:trHeight w:val="325"/>
        </w:trPr>
        <w:tc>
          <w:tcPr>
            <w:tcW w:w="4576" w:type="dxa"/>
          </w:tcPr>
          <w:p w14:paraId="536002E0" w14:textId="77216A2D" w:rsidR="004551E3" w:rsidRPr="00300758" w:rsidRDefault="004551E3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KAROLLAYNE KELLY SOUSA E SILVA</w:t>
            </w:r>
          </w:p>
        </w:tc>
        <w:tc>
          <w:tcPr>
            <w:tcW w:w="666" w:type="dxa"/>
          </w:tcPr>
          <w:p w14:paraId="255B2F8E" w14:textId="1AD229DA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10</w:t>
            </w:r>
          </w:p>
        </w:tc>
        <w:tc>
          <w:tcPr>
            <w:tcW w:w="1145" w:type="dxa"/>
          </w:tcPr>
          <w:p w14:paraId="363C2ECE" w14:textId="776DBC6D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16" w:type="dxa"/>
          </w:tcPr>
          <w:p w14:paraId="3DDC74F8" w14:textId="3308F80B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9,5</w:t>
            </w:r>
          </w:p>
        </w:tc>
        <w:tc>
          <w:tcPr>
            <w:tcW w:w="1590" w:type="dxa"/>
          </w:tcPr>
          <w:p w14:paraId="4D8029A8" w14:textId="77777777" w:rsidR="004551E3" w:rsidRPr="00300758" w:rsidRDefault="004551E3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  <w:tr w:rsidR="00300758" w:rsidRPr="00300758" w14:paraId="5C22C6DA" w14:textId="77777777" w:rsidTr="00C818E0">
        <w:trPr>
          <w:trHeight w:val="325"/>
        </w:trPr>
        <w:tc>
          <w:tcPr>
            <w:tcW w:w="4576" w:type="dxa"/>
          </w:tcPr>
          <w:p w14:paraId="74E5CBE4" w14:textId="17114771" w:rsidR="00300758" w:rsidRPr="00300758" w:rsidRDefault="00300758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INÁ KELLY ELIAS PEREIRA</w:t>
            </w:r>
          </w:p>
        </w:tc>
        <w:tc>
          <w:tcPr>
            <w:tcW w:w="666" w:type="dxa"/>
          </w:tcPr>
          <w:p w14:paraId="2ECBD43A" w14:textId="582B55F5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9,4</w:t>
            </w:r>
          </w:p>
        </w:tc>
        <w:tc>
          <w:tcPr>
            <w:tcW w:w="1145" w:type="dxa"/>
          </w:tcPr>
          <w:p w14:paraId="5C998C36" w14:textId="537037F7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16" w:type="dxa"/>
          </w:tcPr>
          <w:p w14:paraId="09A4D6FA" w14:textId="0C7BB66F" w:rsidR="00300758" w:rsidRPr="00300758" w:rsidRDefault="00300758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9,2</w:t>
            </w:r>
          </w:p>
        </w:tc>
        <w:tc>
          <w:tcPr>
            <w:tcW w:w="1590" w:type="dxa"/>
          </w:tcPr>
          <w:p w14:paraId="13D7E2C1" w14:textId="3EDCAF85" w:rsidR="00300758" w:rsidRPr="00300758" w:rsidRDefault="00300758" w:rsidP="004551E3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Classificado</w:t>
            </w:r>
          </w:p>
        </w:tc>
      </w:tr>
    </w:tbl>
    <w:p w14:paraId="0611E8A2" w14:textId="19628F75" w:rsidR="00D10657" w:rsidRPr="00300758" w:rsidRDefault="00D10657" w:rsidP="00AE19D1">
      <w:pPr>
        <w:jc w:val="center"/>
        <w:rPr>
          <w:b/>
          <w:sz w:val="20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4551E3" w:rsidRPr="00300758" w14:paraId="5A1B5BE7" w14:textId="77777777" w:rsidTr="00C818E0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5815DF10" w14:textId="71D6DAC6" w:rsidR="004551E3" w:rsidRPr="00300758" w:rsidRDefault="004551E3" w:rsidP="00C818E0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="000C7CF4" w:rsidRPr="00300758">
              <w:rPr>
                <w:b/>
                <w:sz w:val="20"/>
              </w:rPr>
              <w:t>RECURSOS FISIOTERAPÊUTICOS ELETROTERMOFOTOBIOLÓGICOS</w:t>
            </w:r>
          </w:p>
        </w:tc>
      </w:tr>
      <w:tr w:rsidR="004551E3" w:rsidRPr="00300758" w14:paraId="59B82E9B" w14:textId="77777777" w:rsidTr="00C818E0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66A186C1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5DBB9226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7FE29531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32826D64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50AB6114" w14:textId="77777777" w:rsidR="004551E3" w:rsidRPr="00300758" w:rsidRDefault="004551E3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4551E3" w:rsidRPr="00300758" w14:paraId="384B9364" w14:textId="77777777" w:rsidTr="00C818E0">
        <w:trPr>
          <w:trHeight w:val="325"/>
        </w:trPr>
        <w:tc>
          <w:tcPr>
            <w:tcW w:w="4576" w:type="dxa"/>
          </w:tcPr>
          <w:p w14:paraId="09E0D132" w14:textId="34FB9E03" w:rsidR="004551E3" w:rsidRPr="00300758" w:rsidRDefault="000C7CF4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ERICK MATHEUS DE FREITAS SILVA</w:t>
            </w:r>
          </w:p>
        </w:tc>
        <w:tc>
          <w:tcPr>
            <w:tcW w:w="666" w:type="dxa"/>
          </w:tcPr>
          <w:p w14:paraId="10C61953" w14:textId="7FB389B6" w:rsidR="004551E3" w:rsidRPr="00300758" w:rsidRDefault="000C7CF4" w:rsidP="00C818E0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8,5</w:t>
            </w:r>
          </w:p>
        </w:tc>
        <w:tc>
          <w:tcPr>
            <w:tcW w:w="1145" w:type="dxa"/>
          </w:tcPr>
          <w:p w14:paraId="1AC6346F" w14:textId="383C15EB" w:rsidR="004551E3" w:rsidRPr="00300758" w:rsidRDefault="000C7CF4" w:rsidP="00C818E0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</w:t>
            </w:r>
          </w:p>
        </w:tc>
        <w:tc>
          <w:tcPr>
            <w:tcW w:w="1116" w:type="dxa"/>
          </w:tcPr>
          <w:p w14:paraId="40D65167" w14:textId="6A6C21E2" w:rsidR="004551E3" w:rsidRPr="00300758" w:rsidRDefault="004551E3" w:rsidP="00C818E0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8,2</w:t>
            </w:r>
          </w:p>
        </w:tc>
        <w:tc>
          <w:tcPr>
            <w:tcW w:w="1590" w:type="dxa"/>
          </w:tcPr>
          <w:p w14:paraId="78FDB667" w14:textId="77777777" w:rsidR="004551E3" w:rsidRPr="00300758" w:rsidRDefault="004551E3" w:rsidP="00C818E0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</w:tbl>
    <w:p w14:paraId="55C1039C" w14:textId="600ACCA0" w:rsidR="004551E3" w:rsidRPr="00300758" w:rsidRDefault="004551E3" w:rsidP="00300758">
      <w:pPr>
        <w:jc w:val="center"/>
        <w:rPr>
          <w:sz w:val="20"/>
        </w:rPr>
      </w:pPr>
    </w:p>
    <w:tbl>
      <w:tblPr>
        <w:tblStyle w:val="Tabelacomgrade"/>
        <w:tblW w:w="9093" w:type="dxa"/>
        <w:tblLook w:val="04A0" w:firstRow="1" w:lastRow="0" w:firstColumn="1" w:lastColumn="0" w:noHBand="0" w:noVBand="1"/>
      </w:tblPr>
      <w:tblGrid>
        <w:gridCol w:w="4576"/>
        <w:gridCol w:w="666"/>
        <w:gridCol w:w="1145"/>
        <w:gridCol w:w="1116"/>
        <w:gridCol w:w="1590"/>
      </w:tblGrid>
      <w:tr w:rsidR="000C7CF4" w:rsidRPr="00300758" w14:paraId="1B4180C0" w14:textId="77777777" w:rsidTr="00C818E0">
        <w:trPr>
          <w:trHeight w:val="272"/>
        </w:trPr>
        <w:tc>
          <w:tcPr>
            <w:tcW w:w="9093" w:type="dxa"/>
            <w:gridSpan w:val="5"/>
            <w:shd w:val="clear" w:color="auto" w:fill="D9D9D9" w:themeFill="background1" w:themeFillShade="D9"/>
          </w:tcPr>
          <w:p w14:paraId="252BC56C" w14:textId="00F80DBB" w:rsidR="000C7CF4" w:rsidRPr="00300758" w:rsidRDefault="000C7CF4" w:rsidP="00C818E0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 xml:space="preserve">DISCIPLINA: </w:t>
            </w:r>
            <w:r w:rsidRPr="00300758">
              <w:rPr>
                <w:b/>
                <w:sz w:val="20"/>
              </w:rPr>
              <w:t>RECURSOS FISIOTERAPÊUTICOS MANIPULATIVOS</w:t>
            </w:r>
          </w:p>
        </w:tc>
      </w:tr>
      <w:tr w:rsidR="000C7CF4" w:rsidRPr="00300758" w14:paraId="50E3CFE5" w14:textId="77777777" w:rsidTr="00C818E0">
        <w:trPr>
          <w:trHeight w:val="293"/>
        </w:trPr>
        <w:tc>
          <w:tcPr>
            <w:tcW w:w="4576" w:type="dxa"/>
            <w:shd w:val="clear" w:color="auto" w:fill="8DB3E2" w:themeFill="text2" w:themeFillTint="66"/>
          </w:tcPr>
          <w:p w14:paraId="3AF50849" w14:textId="77777777" w:rsidR="000C7CF4" w:rsidRPr="00300758" w:rsidRDefault="000C7CF4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ALUNO</w:t>
            </w:r>
          </w:p>
        </w:tc>
        <w:tc>
          <w:tcPr>
            <w:tcW w:w="666" w:type="dxa"/>
            <w:shd w:val="clear" w:color="auto" w:fill="8DB3E2" w:themeFill="text2" w:themeFillTint="66"/>
          </w:tcPr>
          <w:p w14:paraId="654BBDBF" w14:textId="77777777" w:rsidR="000C7CF4" w:rsidRPr="00300758" w:rsidRDefault="000C7CF4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C.A</w:t>
            </w:r>
          </w:p>
        </w:tc>
        <w:tc>
          <w:tcPr>
            <w:tcW w:w="1145" w:type="dxa"/>
            <w:shd w:val="clear" w:color="auto" w:fill="8DB3E2" w:themeFill="text2" w:themeFillTint="66"/>
          </w:tcPr>
          <w:p w14:paraId="25BB3170" w14:textId="77777777" w:rsidR="000C7CF4" w:rsidRPr="00300758" w:rsidRDefault="000C7CF4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PROVA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14:paraId="1964627E" w14:textId="77777777" w:rsidR="000C7CF4" w:rsidRPr="00300758" w:rsidRDefault="000C7CF4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MÉDIA</w:t>
            </w:r>
          </w:p>
        </w:tc>
        <w:tc>
          <w:tcPr>
            <w:tcW w:w="1590" w:type="dxa"/>
            <w:shd w:val="clear" w:color="auto" w:fill="8DB3E2" w:themeFill="text2" w:themeFillTint="66"/>
          </w:tcPr>
          <w:p w14:paraId="3B233638" w14:textId="77777777" w:rsidR="000C7CF4" w:rsidRPr="00300758" w:rsidRDefault="000C7CF4" w:rsidP="00300758">
            <w:pPr>
              <w:jc w:val="center"/>
              <w:rPr>
                <w:b/>
                <w:sz w:val="20"/>
              </w:rPr>
            </w:pPr>
            <w:r w:rsidRPr="00300758">
              <w:rPr>
                <w:b/>
                <w:sz w:val="20"/>
              </w:rPr>
              <w:t>SITUAÇÃO</w:t>
            </w:r>
          </w:p>
        </w:tc>
      </w:tr>
      <w:tr w:rsidR="00300758" w:rsidRPr="00300758" w14:paraId="3419AB02" w14:textId="77777777" w:rsidTr="006129D6">
        <w:trPr>
          <w:trHeight w:val="325"/>
        </w:trPr>
        <w:tc>
          <w:tcPr>
            <w:tcW w:w="4576" w:type="dxa"/>
          </w:tcPr>
          <w:p w14:paraId="4EAB5DF4" w14:textId="0F1AE43B" w:rsidR="00300758" w:rsidRPr="00300758" w:rsidRDefault="00300758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 xml:space="preserve">EVELYN DE LIMA MODESTO </w:t>
            </w:r>
          </w:p>
        </w:tc>
        <w:tc>
          <w:tcPr>
            <w:tcW w:w="666" w:type="dxa"/>
          </w:tcPr>
          <w:p w14:paraId="1F404AB6" w14:textId="4E8669BD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9,9</w:t>
            </w:r>
          </w:p>
        </w:tc>
        <w:tc>
          <w:tcPr>
            <w:tcW w:w="1145" w:type="dxa"/>
            <w:vAlign w:val="bottom"/>
          </w:tcPr>
          <w:p w14:paraId="007EDF45" w14:textId="49DEFD30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16" w:type="dxa"/>
            <w:vAlign w:val="bottom"/>
          </w:tcPr>
          <w:p w14:paraId="1E48018E" w14:textId="1F9DB621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9,45</w:t>
            </w:r>
          </w:p>
        </w:tc>
        <w:tc>
          <w:tcPr>
            <w:tcW w:w="1590" w:type="dxa"/>
          </w:tcPr>
          <w:p w14:paraId="4B7073DC" w14:textId="77777777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  <w:tr w:rsidR="00300758" w:rsidRPr="00300758" w14:paraId="7B556811" w14:textId="77777777" w:rsidTr="006129D6">
        <w:trPr>
          <w:trHeight w:val="325"/>
        </w:trPr>
        <w:tc>
          <w:tcPr>
            <w:tcW w:w="4576" w:type="dxa"/>
          </w:tcPr>
          <w:p w14:paraId="0A4D19C0" w14:textId="7568F3E7" w:rsidR="00300758" w:rsidRPr="00300758" w:rsidRDefault="00300758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>RAILMA MARIA SANTANA DE SOUSA CARVALHO</w:t>
            </w:r>
          </w:p>
        </w:tc>
        <w:tc>
          <w:tcPr>
            <w:tcW w:w="666" w:type="dxa"/>
          </w:tcPr>
          <w:p w14:paraId="4AE18310" w14:textId="1593460A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9,1</w:t>
            </w:r>
          </w:p>
        </w:tc>
        <w:tc>
          <w:tcPr>
            <w:tcW w:w="1145" w:type="dxa"/>
            <w:vAlign w:val="bottom"/>
          </w:tcPr>
          <w:p w14:paraId="486DCC03" w14:textId="0AA40597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16" w:type="dxa"/>
            <w:vAlign w:val="bottom"/>
          </w:tcPr>
          <w:p w14:paraId="373868B4" w14:textId="0060D048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9,05</w:t>
            </w:r>
          </w:p>
        </w:tc>
        <w:tc>
          <w:tcPr>
            <w:tcW w:w="1590" w:type="dxa"/>
          </w:tcPr>
          <w:p w14:paraId="0A15A486" w14:textId="697C6A2E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Aprovado</w:t>
            </w:r>
          </w:p>
        </w:tc>
      </w:tr>
      <w:tr w:rsidR="00300758" w:rsidRPr="00300758" w14:paraId="02B3D75C" w14:textId="77777777" w:rsidTr="006129D6">
        <w:trPr>
          <w:trHeight w:val="325"/>
        </w:trPr>
        <w:tc>
          <w:tcPr>
            <w:tcW w:w="4576" w:type="dxa"/>
          </w:tcPr>
          <w:p w14:paraId="68FCB5D4" w14:textId="024F82A7" w:rsidR="00300758" w:rsidRPr="00300758" w:rsidRDefault="00300758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 xml:space="preserve">DAIANE FERNANDES DE ARAÚJO </w:t>
            </w:r>
          </w:p>
        </w:tc>
        <w:tc>
          <w:tcPr>
            <w:tcW w:w="666" w:type="dxa"/>
          </w:tcPr>
          <w:p w14:paraId="41D87762" w14:textId="4DF2A0F5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45" w:type="dxa"/>
            <w:vAlign w:val="bottom"/>
          </w:tcPr>
          <w:p w14:paraId="2868BDA0" w14:textId="51771B97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8,5</w:t>
            </w:r>
          </w:p>
        </w:tc>
        <w:tc>
          <w:tcPr>
            <w:tcW w:w="1116" w:type="dxa"/>
            <w:vAlign w:val="bottom"/>
          </w:tcPr>
          <w:p w14:paraId="553F607E" w14:textId="1D2307CA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8,75</w:t>
            </w:r>
          </w:p>
        </w:tc>
        <w:tc>
          <w:tcPr>
            <w:tcW w:w="1590" w:type="dxa"/>
          </w:tcPr>
          <w:p w14:paraId="7B65928B" w14:textId="6F51B584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Classificado</w:t>
            </w:r>
          </w:p>
        </w:tc>
      </w:tr>
      <w:tr w:rsidR="00300758" w:rsidRPr="00300758" w14:paraId="504860F0" w14:textId="77777777" w:rsidTr="006129D6">
        <w:trPr>
          <w:trHeight w:val="325"/>
        </w:trPr>
        <w:tc>
          <w:tcPr>
            <w:tcW w:w="4576" w:type="dxa"/>
          </w:tcPr>
          <w:p w14:paraId="6972DD95" w14:textId="1481CD55" w:rsidR="00300758" w:rsidRPr="00300758" w:rsidRDefault="00300758" w:rsidP="00300758">
            <w:pPr>
              <w:rPr>
                <w:sz w:val="20"/>
              </w:rPr>
            </w:pPr>
            <w:r w:rsidRPr="00300758">
              <w:rPr>
                <w:sz w:val="20"/>
              </w:rPr>
              <w:t xml:space="preserve">KAYLANE HOLANDA DE MOURA </w:t>
            </w:r>
          </w:p>
        </w:tc>
        <w:tc>
          <w:tcPr>
            <w:tcW w:w="666" w:type="dxa"/>
          </w:tcPr>
          <w:p w14:paraId="76AB838E" w14:textId="7015C11A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9,3</w:t>
            </w:r>
          </w:p>
        </w:tc>
        <w:tc>
          <w:tcPr>
            <w:tcW w:w="1145" w:type="dxa"/>
            <w:vAlign w:val="bottom"/>
          </w:tcPr>
          <w:p w14:paraId="2CE2C40A" w14:textId="616A505D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12878B60" w14:textId="63EE9B9C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8,65</w:t>
            </w:r>
          </w:p>
        </w:tc>
        <w:tc>
          <w:tcPr>
            <w:tcW w:w="1590" w:type="dxa"/>
          </w:tcPr>
          <w:p w14:paraId="74FAB03F" w14:textId="70BDB197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Classificado</w:t>
            </w:r>
          </w:p>
        </w:tc>
      </w:tr>
      <w:tr w:rsidR="00300758" w:rsidRPr="00300758" w14:paraId="45A3A233" w14:textId="77777777" w:rsidTr="006129D6">
        <w:trPr>
          <w:trHeight w:val="325"/>
        </w:trPr>
        <w:tc>
          <w:tcPr>
            <w:tcW w:w="4576" w:type="dxa"/>
          </w:tcPr>
          <w:p w14:paraId="6B73D0CA" w14:textId="1C1B4FA5" w:rsidR="00300758" w:rsidRPr="00300758" w:rsidRDefault="00300758" w:rsidP="00300758">
            <w:pPr>
              <w:rPr>
                <w:sz w:val="20"/>
              </w:rPr>
            </w:pPr>
            <w:bookmarkStart w:id="0" w:name="_GoBack"/>
            <w:bookmarkEnd w:id="0"/>
            <w:r w:rsidRPr="00300758">
              <w:rPr>
                <w:sz w:val="20"/>
              </w:rPr>
              <w:t>LARISSA VIRNA DA CONCEIÇÃO LEITE</w:t>
            </w:r>
          </w:p>
        </w:tc>
        <w:tc>
          <w:tcPr>
            <w:tcW w:w="666" w:type="dxa"/>
          </w:tcPr>
          <w:p w14:paraId="551DD463" w14:textId="0D9DE415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9</w:t>
            </w:r>
          </w:p>
        </w:tc>
        <w:tc>
          <w:tcPr>
            <w:tcW w:w="1145" w:type="dxa"/>
            <w:vAlign w:val="bottom"/>
          </w:tcPr>
          <w:p w14:paraId="7469AF4E" w14:textId="4699D7D3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15773F45" w14:textId="53D4A5FC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8,5</w:t>
            </w:r>
          </w:p>
        </w:tc>
        <w:tc>
          <w:tcPr>
            <w:tcW w:w="1590" w:type="dxa"/>
          </w:tcPr>
          <w:p w14:paraId="1AC2FE54" w14:textId="3852EAE9" w:rsidR="00300758" w:rsidRPr="00300758" w:rsidRDefault="00300758" w:rsidP="00300758">
            <w:pPr>
              <w:jc w:val="center"/>
              <w:rPr>
                <w:sz w:val="20"/>
              </w:rPr>
            </w:pPr>
            <w:r w:rsidRPr="00300758">
              <w:rPr>
                <w:sz w:val="20"/>
              </w:rPr>
              <w:t>Classificado</w:t>
            </w:r>
          </w:p>
        </w:tc>
      </w:tr>
    </w:tbl>
    <w:p w14:paraId="21A7500D" w14:textId="2C013A31" w:rsidR="004551E3" w:rsidRDefault="004551E3" w:rsidP="00300758"/>
    <w:p w14:paraId="3E06E65C" w14:textId="1AC2F2BD" w:rsidR="00E7013C" w:rsidRDefault="00152FD1" w:rsidP="00300758">
      <w:pPr>
        <w:jc w:val="center"/>
      </w:pPr>
      <w:r w:rsidRPr="00D10657">
        <w:t xml:space="preserve">Picos, </w:t>
      </w:r>
      <w:r w:rsidR="0093223F" w:rsidRPr="00D10657">
        <w:t>1</w:t>
      </w:r>
      <w:r w:rsidR="00D10657">
        <w:t>1</w:t>
      </w:r>
      <w:r w:rsidR="00E7013C" w:rsidRPr="00D10657">
        <w:t xml:space="preserve"> de </w:t>
      </w:r>
      <w:proofErr w:type="gramStart"/>
      <w:r w:rsidR="0093223F" w:rsidRPr="00D10657">
        <w:t>Março</w:t>
      </w:r>
      <w:proofErr w:type="gramEnd"/>
      <w:r w:rsidR="00AE19D1" w:rsidRPr="00D10657">
        <w:t xml:space="preserve"> </w:t>
      </w:r>
      <w:r w:rsidRPr="00D10657">
        <w:t>de 202</w:t>
      </w:r>
      <w:r w:rsidR="00D10657">
        <w:t>4</w:t>
      </w:r>
      <w:r w:rsidRPr="00D10657">
        <w:t>.</w:t>
      </w:r>
    </w:p>
    <w:p w14:paraId="43E6FE73" w14:textId="77777777" w:rsidR="00300758" w:rsidRPr="00300758" w:rsidRDefault="00300758" w:rsidP="00300758">
      <w:pPr>
        <w:jc w:val="center"/>
      </w:pPr>
    </w:p>
    <w:p w14:paraId="29C03DB3" w14:textId="4D3C78D9" w:rsidR="00514CD4" w:rsidRPr="00D10657" w:rsidRDefault="00300758" w:rsidP="00514CD4">
      <w:pPr>
        <w:jc w:val="center"/>
        <w:rPr>
          <w:b/>
        </w:rPr>
      </w:pPr>
      <w:r>
        <w:rPr>
          <w:b/>
        </w:rPr>
        <w:t>Jorge de Araújo Rocha</w:t>
      </w:r>
    </w:p>
    <w:p w14:paraId="4F0BD38B" w14:textId="70B0F86D" w:rsidR="00152FD1" w:rsidRPr="00D10657" w:rsidRDefault="00152FD1" w:rsidP="00514CD4">
      <w:pPr>
        <w:jc w:val="center"/>
        <w:rPr>
          <w:b/>
        </w:rPr>
      </w:pPr>
      <w:r w:rsidRPr="00D10657">
        <w:t xml:space="preserve">Coordenação do Curso de </w:t>
      </w:r>
      <w:r w:rsidR="00300758">
        <w:t>Fisioterapia</w:t>
      </w:r>
    </w:p>
    <w:sectPr w:rsidR="00152FD1" w:rsidRPr="00D10657" w:rsidSect="007575A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8"/>
    <w:rsid w:val="000060D6"/>
    <w:rsid w:val="0008658E"/>
    <w:rsid w:val="000C7CF4"/>
    <w:rsid w:val="00145EE6"/>
    <w:rsid w:val="00152FD1"/>
    <w:rsid w:val="00175E70"/>
    <w:rsid w:val="001A09E6"/>
    <w:rsid w:val="001B6288"/>
    <w:rsid w:val="001C606B"/>
    <w:rsid w:val="001E08ED"/>
    <w:rsid w:val="002A0D99"/>
    <w:rsid w:val="002C5288"/>
    <w:rsid w:val="00300758"/>
    <w:rsid w:val="00306C92"/>
    <w:rsid w:val="0031754E"/>
    <w:rsid w:val="00323205"/>
    <w:rsid w:val="003B4A80"/>
    <w:rsid w:val="00412CAC"/>
    <w:rsid w:val="0042615E"/>
    <w:rsid w:val="00432995"/>
    <w:rsid w:val="00432B13"/>
    <w:rsid w:val="004551E3"/>
    <w:rsid w:val="00514097"/>
    <w:rsid w:val="00514CD4"/>
    <w:rsid w:val="00515894"/>
    <w:rsid w:val="0056210F"/>
    <w:rsid w:val="00571EC5"/>
    <w:rsid w:val="005A68FB"/>
    <w:rsid w:val="00611BB1"/>
    <w:rsid w:val="006420D5"/>
    <w:rsid w:val="00677DFB"/>
    <w:rsid w:val="006A2BB2"/>
    <w:rsid w:val="006E4BB1"/>
    <w:rsid w:val="0071050D"/>
    <w:rsid w:val="00751F6B"/>
    <w:rsid w:val="007575A1"/>
    <w:rsid w:val="007D49FE"/>
    <w:rsid w:val="007F3ACE"/>
    <w:rsid w:val="00861CD6"/>
    <w:rsid w:val="00863BB9"/>
    <w:rsid w:val="0086560D"/>
    <w:rsid w:val="00871260"/>
    <w:rsid w:val="00910169"/>
    <w:rsid w:val="0093223F"/>
    <w:rsid w:val="00966A0F"/>
    <w:rsid w:val="00A15ED8"/>
    <w:rsid w:val="00A6458D"/>
    <w:rsid w:val="00A76FCA"/>
    <w:rsid w:val="00AB7C53"/>
    <w:rsid w:val="00AE19D1"/>
    <w:rsid w:val="00C05CCC"/>
    <w:rsid w:val="00D10657"/>
    <w:rsid w:val="00D92552"/>
    <w:rsid w:val="00DE35D7"/>
    <w:rsid w:val="00E54E7C"/>
    <w:rsid w:val="00E646AA"/>
    <w:rsid w:val="00E7013C"/>
    <w:rsid w:val="00EA477A"/>
    <w:rsid w:val="00EA5ECB"/>
    <w:rsid w:val="00F06EB2"/>
    <w:rsid w:val="00F20843"/>
    <w:rsid w:val="00F70DAB"/>
    <w:rsid w:val="00F90619"/>
    <w:rsid w:val="00F90874"/>
    <w:rsid w:val="00FB6733"/>
    <w:rsid w:val="00FC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681"/>
  <w15:docId w15:val="{0819F411-C82B-D943-8701-D0EA7FB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5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ServiçoSocial</dc:creator>
  <cp:lastModifiedBy>FACULDADE RSA</cp:lastModifiedBy>
  <cp:revision>2</cp:revision>
  <dcterms:created xsi:type="dcterms:W3CDTF">2024-03-11T21:52:00Z</dcterms:created>
  <dcterms:modified xsi:type="dcterms:W3CDTF">2024-03-11T21:52:00Z</dcterms:modified>
</cp:coreProperties>
</file>