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B04B" w14:textId="77777777" w:rsidR="00966A0F" w:rsidRPr="00D10657" w:rsidRDefault="005A68FB" w:rsidP="00966A0F">
      <w:pPr>
        <w:rPr>
          <w:b/>
        </w:rPr>
      </w:pPr>
      <w:r w:rsidRPr="00D10657">
        <w:rPr>
          <w:b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13BF5B55" wp14:editId="0B5C328B">
            <wp:simplePos x="0" y="0"/>
            <wp:positionH relativeFrom="margin">
              <wp:posOffset>-168570</wp:posOffset>
            </wp:positionH>
            <wp:positionV relativeFrom="margin">
              <wp:posOffset>-177165</wp:posOffset>
            </wp:positionV>
            <wp:extent cx="563245" cy="722630"/>
            <wp:effectExtent l="19050" t="0" r="8255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A0F" w:rsidRPr="00D10657">
        <w:rPr>
          <w:b/>
        </w:rPr>
        <w:t>INSTITUTO DE EDUCAÇÃO SUPERIOR RAIMUNDO SÁ</w:t>
      </w:r>
    </w:p>
    <w:p w14:paraId="57DE25F4" w14:textId="77777777" w:rsidR="00966A0F" w:rsidRPr="00D10657" w:rsidRDefault="00966A0F" w:rsidP="00966A0F">
      <w:pPr>
        <w:rPr>
          <w:b/>
        </w:rPr>
      </w:pPr>
      <w:r w:rsidRPr="00D10657">
        <w:rPr>
          <w:b/>
        </w:rPr>
        <w:t>COORDENAÇÃO DE GRADUAÇÃO</w:t>
      </w:r>
    </w:p>
    <w:p w14:paraId="0062F376" w14:textId="77777777" w:rsidR="00966A0F" w:rsidRPr="00D10657" w:rsidRDefault="00966A0F" w:rsidP="00966A0F">
      <w:pPr>
        <w:rPr>
          <w:b/>
        </w:rPr>
      </w:pPr>
      <w:r w:rsidRPr="00D10657">
        <w:rPr>
          <w:b/>
        </w:rPr>
        <w:t>CURSO DE BACHARELADO EM SERVIÇO SOCIAL</w:t>
      </w:r>
    </w:p>
    <w:p w14:paraId="6F22A5F8" w14:textId="77777777" w:rsidR="005A68FB" w:rsidRPr="00D10657" w:rsidRDefault="005A68FB" w:rsidP="00966A0F">
      <w:pPr>
        <w:spacing w:line="360" w:lineRule="auto"/>
        <w:jc w:val="center"/>
        <w:rPr>
          <w:b/>
        </w:rPr>
      </w:pPr>
    </w:p>
    <w:p w14:paraId="1F460C77" w14:textId="77777777" w:rsidR="00966A0F" w:rsidRPr="00D10657" w:rsidRDefault="00966A0F" w:rsidP="00966A0F">
      <w:pPr>
        <w:spacing w:line="360" w:lineRule="auto"/>
        <w:jc w:val="center"/>
        <w:rPr>
          <w:b/>
        </w:rPr>
      </w:pPr>
      <w:r w:rsidRPr="00D10657">
        <w:rPr>
          <w:b/>
        </w:rPr>
        <w:t>RESULTADO FINAL</w:t>
      </w:r>
    </w:p>
    <w:p w14:paraId="376FF83C" w14:textId="6E6A8CA8" w:rsidR="002C5288" w:rsidRPr="00D10657" w:rsidRDefault="002C5288" w:rsidP="001C606B">
      <w:pPr>
        <w:spacing w:line="360" w:lineRule="auto"/>
        <w:ind w:firstLine="709"/>
        <w:jc w:val="both"/>
      </w:pPr>
      <w:r w:rsidRPr="00D10657">
        <w:t>A coordenação do Curso de Bacharelado em Serviço Social, no uso de suas atribuições</w:t>
      </w:r>
      <w:r w:rsidR="00514097" w:rsidRPr="00D10657">
        <w:t>,</w:t>
      </w:r>
      <w:r w:rsidRPr="00D10657">
        <w:t xml:space="preserve"> torna público o resultado da Seleção para monitores para o semestre 202</w:t>
      </w:r>
      <w:r w:rsidR="004916BB">
        <w:t>6</w:t>
      </w:r>
      <w:r w:rsidRPr="00D10657">
        <w:t>.</w:t>
      </w:r>
      <w:r w:rsidR="004916BB">
        <w:t>1</w:t>
      </w:r>
      <w:r w:rsidRPr="00D10657">
        <w:t xml:space="preserve"> Os</w:t>
      </w:r>
      <w:r w:rsidR="00E646AA" w:rsidRPr="00D10657">
        <w:t xml:space="preserve"> </w:t>
      </w:r>
      <w:r w:rsidRPr="00D10657">
        <w:t>(as) aprovados</w:t>
      </w:r>
      <w:r w:rsidR="00E646AA" w:rsidRPr="00D10657">
        <w:t xml:space="preserve"> </w:t>
      </w:r>
      <w:r w:rsidR="00514097" w:rsidRPr="00D10657">
        <w:t>(as) deverão se apresentar à</w:t>
      </w:r>
      <w:r w:rsidRPr="00D10657">
        <w:t xml:space="preserve"> Coordenação do Curso </w:t>
      </w:r>
      <w:r w:rsidR="00514097" w:rsidRPr="00D10657">
        <w:t>até</w:t>
      </w:r>
      <w:r w:rsidRPr="00D10657">
        <w:t xml:space="preserve"> dia </w:t>
      </w:r>
      <w:r w:rsidR="004916BB">
        <w:t>12</w:t>
      </w:r>
      <w:r w:rsidRPr="00D10657">
        <w:t xml:space="preserve"> de </w:t>
      </w:r>
      <w:r w:rsidR="004916BB">
        <w:t>Março</w:t>
      </w:r>
      <w:r w:rsidR="00E7013C" w:rsidRPr="00D10657">
        <w:t xml:space="preserve"> de 202</w:t>
      </w:r>
      <w:r w:rsidR="004916BB">
        <w:t>6</w:t>
      </w:r>
      <w:r w:rsidRPr="00D10657">
        <w:t xml:space="preserve"> para assinatura do termo de </w:t>
      </w:r>
      <w:r w:rsidR="00E646AA" w:rsidRPr="00D10657">
        <w:t>compromisso de monitoria.</w:t>
      </w:r>
    </w:p>
    <w:p w14:paraId="69027985" w14:textId="77777777" w:rsidR="001C606B" w:rsidRPr="00D10657" w:rsidRDefault="001C606B" w:rsidP="001C606B">
      <w:pPr>
        <w:spacing w:line="360" w:lineRule="auto"/>
        <w:jc w:val="both"/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576"/>
        <w:gridCol w:w="666"/>
        <w:gridCol w:w="1145"/>
        <w:gridCol w:w="1116"/>
        <w:gridCol w:w="1590"/>
      </w:tblGrid>
      <w:tr w:rsidR="0093223F" w:rsidRPr="00D10657" w14:paraId="451FF223" w14:textId="77777777" w:rsidTr="00FC4EC5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5291F990" w14:textId="1AA148BF" w:rsidR="0093223F" w:rsidRPr="00D10657" w:rsidRDefault="0093223F" w:rsidP="00CD613F">
            <w:pPr>
              <w:jc w:val="center"/>
              <w:rPr>
                <w:b/>
              </w:rPr>
            </w:pPr>
            <w:r w:rsidRPr="00D10657">
              <w:rPr>
                <w:b/>
              </w:rPr>
              <w:t xml:space="preserve">DISCIPLINA: </w:t>
            </w:r>
            <w:r w:rsidR="004916BB" w:rsidRPr="004916BB">
              <w:rPr>
                <w:b/>
              </w:rPr>
              <w:t>ECONOMIA POLÍTICA</w:t>
            </w:r>
          </w:p>
        </w:tc>
      </w:tr>
      <w:tr w:rsidR="0093223F" w:rsidRPr="00D10657" w14:paraId="17455627" w14:textId="77777777" w:rsidTr="006E4BB1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759906F9" w14:textId="77777777" w:rsidR="0093223F" w:rsidRPr="00D10657" w:rsidRDefault="0093223F" w:rsidP="00FC4EC5">
            <w:pPr>
              <w:jc w:val="both"/>
              <w:rPr>
                <w:b/>
              </w:rPr>
            </w:pPr>
            <w:r w:rsidRPr="00D10657">
              <w:rPr>
                <w:b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AAD6BA2" w14:textId="77777777" w:rsidR="0093223F" w:rsidRPr="00D10657" w:rsidRDefault="0093223F" w:rsidP="00FC4EC5">
            <w:pPr>
              <w:jc w:val="both"/>
              <w:rPr>
                <w:b/>
              </w:rPr>
            </w:pPr>
            <w:r w:rsidRPr="00D10657">
              <w:rPr>
                <w:b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3A06CBFE" w14:textId="77777777" w:rsidR="0093223F" w:rsidRPr="00D10657" w:rsidRDefault="0093223F" w:rsidP="00FC4EC5">
            <w:pPr>
              <w:jc w:val="both"/>
              <w:rPr>
                <w:b/>
              </w:rPr>
            </w:pPr>
            <w:r w:rsidRPr="00D10657">
              <w:rPr>
                <w:b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31CC9435" w14:textId="77777777" w:rsidR="0093223F" w:rsidRPr="00D10657" w:rsidRDefault="0093223F" w:rsidP="00FC4EC5">
            <w:pPr>
              <w:jc w:val="both"/>
              <w:rPr>
                <w:b/>
              </w:rPr>
            </w:pPr>
            <w:r w:rsidRPr="00D10657">
              <w:rPr>
                <w:b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105E934B" w14:textId="77777777" w:rsidR="0093223F" w:rsidRPr="00D10657" w:rsidRDefault="0093223F" w:rsidP="00FC4EC5">
            <w:pPr>
              <w:jc w:val="both"/>
              <w:rPr>
                <w:b/>
              </w:rPr>
            </w:pPr>
            <w:r w:rsidRPr="00D10657">
              <w:rPr>
                <w:b/>
              </w:rPr>
              <w:t>SITUAÇÃO</w:t>
            </w:r>
          </w:p>
        </w:tc>
      </w:tr>
      <w:tr w:rsidR="0093223F" w:rsidRPr="00D10657" w14:paraId="2F482612" w14:textId="77777777" w:rsidTr="006E4BB1">
        <w:trPr>
          <w:trHeight w:val="251"/>
        </w:trPr>
        <w:tc>
          <w:tcPr>
            <w:tcW w:w="4576" w:type="dxa"/>
          </w:tcPr>
          <w:p w14:paraId="5A06C898" w14:textId="000A31B3" w:rsidR="0093223F" w:rsidRPr="00D10657" w:rsidRDefault="004916BB" w:rsidP="00FC4EC5">
            <w:pPr>
              <w:jc w:val="both"/>
            </w:pPr>
            <w:r w:rsidRPr="000C5AEA">
              <w:t>KHÉLLYSON FRANKLANDE DA COSTA</w:t>
            </w:r>
          </w:p>
        </w:tc>
        <w:tc>
          <w:tcPr>
            <w:tcW w:w="666" w:type="dxa"/>
          </w:tcPr>
          <w:p w14:paraId="514A526C" w14:textId="36255C25" w:rsidR="0093223F" w:rsidRPr="00D10657" w:rsidRDefault="004916BB" w:rsidP="00FC4EC5">
            <w:pPr>
              <w:jc w:val="center"/>
            </w:pPr>
            <w:r>
              <w:t>8,6</w:t>
            </w:r>
          </w:p>
        </w:tc>
        <w:tc>
          <w:tcPr>
            <w:tcW w:w="1145" w:type="dxa"/>
          </w:tcPr>
          <w:p w14:paraId="2B48E5F5" w14:textId="0A3D83D5" w:rsidR="0093223F" w:rsidRPr="00D10657" w:rsidRDefault="004916BB" w:rsidP="00FC4EC5">
            <w:pPr>
              <w:jc w:val="center"/>
            </w:pPr>
            <w:r>
              <w:t>8,0</w:t>
            </w:r>
          </w:p>
        </w:tc>
        <w:tc>
          <w:tcPr>
            <w:tcW w:w="1116" w:type="dxa"/>
          </w:tcPr>
          <w:p w14:paraId="26AAB0FC" w14:textId="70CFA6A2" w:rsidR="0093223F" w:rsidRPr="00D10657" w:rsidRDefault="004916BB" w:rsidP="00FC4EC5">
            <w:pPr>
              <w:jc w:val="center"/>
            </w:pPr>
            <w:r>
              <w:t>8,3</w:t>
            </w:r>
          </w:p>
        </w:tc>
        <w:tc>
          <w:tcPr>
            <w:tcW w:w="1590" w:type="dxa"/>
          </w:tcPr>
          <w:p w14:paraId="7D548A3C" w14:textId="76BBF3A8" w:rsidR="0093223F" w:rsidRPr="00D10657" w:rsidRDefault="00D10657" w:rsidP="00FC4EC5">
            <w:pPr>
              <w:jc w:val="center"/>
            </w:pPr>
            <w:r w:rsidRPr="00D10657">
              <w:t>Aprovado</w:t>
            </w:r>
          </w:p>
        </w:tc>
      </w:tr>
    </w:tbl>
    <w:p w14:paraId="1EFCDA88" w14:textId="77777777" w:rsidR="0056210F" w:rsidRPr="00D10657" w:rsidRDefault="0056210F" w:rsidP="00152FD1">
      <w:pPr>
        <w:ind w:firstLine="709"/>
        <w:jc w:val="right"/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576"/>
        <w:gridCol w:w="666"/>
        <w:gridCol w:w="1145"/>
        <w:gridCol w:w="1116"/>
        <w:gridCol w:w="1590"/>
      </w:tblGrid>
      <w:tr w:rsidR="004916BB" w:rsidRPr="00D10657" w14:paraId="46ED6878" w14:textId="77777777" w:rsidTr="00A56486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3D6AD801" w14:textId="08FC46D4" w:rsidR="004916BB" w:rsidRPr="00D10657" w:rsidRDefault="004916BB" w:rsidP="004916BB">
            <w:pPr>
              <w:jc w:val="center"/>
              <w:rPr>
                <w:b/>
              </w:rPr>
            </w:pPr>
            <w:r w:rsidRPr="00D10657">
              <w:rPr>
                <w:b/>
              </w:rPr>
              <w:t xml:space="preserve">DISCIPLINA: </w:t>
            </w:r>
            <w:r w:rsidRPr="004916BB">
              <w:rPr>
                <w:b/>
              </w:rPr>
              <w:t>LÍNGUA BRASILEIRA DE SINAIS</w:t>
            </w:r>
          </w:p>
        </w:tc>
      </w:tr>
      <w:tr w:rsidR="004916BB" w:rsidRPr="00D10657" w14:paraId="76AC64E2" w14:textId="77777777" w:rsidTr="00A56486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1CCD8FB9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150F74AA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0CFB6A0A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241FB1AA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6EEF8ACA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SITUAÇÃO</w:t>
            </w:r>
          </w:p>
        </w:tc>
      </w:tr>
      <w:tr w:rsidR="004916BB" w:rsidRPr="00D10657" w14:paraId="3194E6D3" w14:textId="77777777" w:rsidTr="00A56486">
        <w:trPr>
          <w:trHeight w:val="251"/>
        </w:trPr>
        <w:tc>
          <w:tcPr>
            <w:tcW w:w="4576" w:type="dxa"/>
          </w:tcPr>
          <w:p w14:paraId="4EA73BE5" w14:textId="566481FB" w:rsidR="004916BB" w:rsidRPr="00D10657" w:rsidRDefault="004916BB" w:rsidP="00A56486">
            <w:pPr>
              <w:jc w:val="both"/>
            </w:pPr>
            <w:r w:rsidRPr="000C5AEA">
              <w:t>GABRIELLA LUIZA DE SÁ VIEIRA</w:t>
            </w:r>
          </w:p>
        </w:tc>
        <w:tc>
          <w:tcPr>
            <w:tcW w:w="666" w:type="dxa"/>
          </w:tcPr>
          <w:p w14:paraId="00B19B88" w14:textId="4E4C38B2" w:rsidR="004916BB" w:rsidRPr="00D10657" w:rsidRDefault="004916BB" w:rsidP="00A56486">
            <w:pPr>
              <w:jc w:val="center"/>
            </w:pPr>
            <w:r>
              <w:t>9,3</w:t>
            </w:r>
          </w:p>
        </w:tc>
        <w:tc>
          <w:tcPr>
            <w:tcW w:w="1145" w:type="dxa"/>
          </w:tcPr>
          <w:p w14:paraId="38A873FE" w14:textId="5D021864" w:rsidR="004916BB" w:rsidRPr="00D10657" w:rsidRDefault="00DE1CA8" w:rsidP="00A56486">
            <w:pPr>
              <w:jc w:val="center"/>
            </w:pPr>
            <w:r>
              <w:t>9,5</w:t>
            </w:r>
          </w:p>
        </w:tc>
        <w:tc>
          <w:tcPr>
            <w:tcW w:w="1116" w:type="dxa"/>
          </w:tcPr>
          <w:p w14:paraId="3176AAF9" w14:textId="4F35ECC0" w:rsidR="004916BB" w:rsidRPr="00D10657" w:rsidRDefault="00DE1CA8" w:rsidP="00A56486">
            <w:pPr>
              <w:jc w:val="center"/>
            </w:pPr>
            <w:r>
              <w:t>9,4</w:t>
            </w:r>
          </w:p>
        </w:tc>
        <w:tc>
          <w:tcPr>
            <w:tcW w:w="1590" w:type="dxa"/>
          </w:tcPr>
          <w:p w14:paraId="3089CD47" w14:textId="77777777" w:rsidR="004916BB" w:rsidRPr="00D10657" w:rsidRDefault="004916BB" w:rsidP="00A56486">
            <w:pPr>
              <w:jc w:val="center"/>
            </w:pPr>
            <w:r w:rsidRPr="00D10657">
              <w:t>Aprovado</w:t>
            </w:r>
          </w:p>
        </w:tc>
      </w:tr>
    </w:tbl>
    <w:p w14:paraId="0611E8A2" w14:textId="38D9F42F" w:rsidR="00D10657" w:rsidRDefault="00D10657" w:rsidP="00AE19D1">
      <w:pPr>
        <w:jc w:val="center"/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576"/>
        <w:gridCol w:w="666"/>
        <w:gridCol w:w="1145"/>
        <w:gridCol w:w="1116"/>
        <w:gridCol w:w="1590"/>
      </w:tblGrid>
      <w:tr w:rsidR="004916BB" w:rsidRPr="00D10657" w14:paraId="65FD68F9" w14:textId="77777777" w:rsidTr="00A56486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5977DA45" w14:textId="6D609F2D" w:rsidR="004916BB" w:rsidRPr="00D10657" w:rsidRDefault="004916BB" w:rsidP="00A56486">
            <w:pPr>
              <w:jc w:val="center"/>
              <w:rPr>
                <w:b/>
              </w:rPr>
            </w:pPr>
            <w:r w:rsidRPr="00D10657">
              <w:rPr>
                <w:b/>
              </w:rPr>
              <w:t xml:space="preserve">DISCIPLINA: </w:t>
            </w:r>
            <w:r w:rsidRPr="004916BB">
              <w:rPr>
                <w:b/>
              </w:rPr>
              <w:t>POLÍTICA SOCIAL I</w:t>
            </w:r>
          </w:p>
        </w:tc>
      </w:tr>
      <w:tr w:rsidR="004916BB" w:rsidRPr="00D10657" w14:paraId="3606FD6A" w14:textId="77777777" w:rsidTr="00A56486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45B1057A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332BFE2D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39C2CA8E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00E18AFF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679E1135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SITUAÇÃO</w:t>
            </w:r>
          </w:p>
        </w:tc>
      </w:tr>
      <w:tr w:rsidR="004916BB" w:rsidRPr="00D10657" w14:paraId="086C0A3F" w14:textId="77777777" w:rsidTr="00A56486">
        <w:trPr>
          <w:trHeight w:val="251"/>
        </w:trPr>
        <w:tc>
          <w:tcPr>
            <w:tcW w:w="4576" w:type="dxa"/>
          </w:tcPr>
          <w:p w14:paraId="4534A4AC" w14:textId="1A33C432" w:rsidR="004916BB" w:rsidRPr="00D10657" w:rsidRDefault="004916BB" w:rsidP="004916BB">
            <w:pPr>
              <w:jc w:val="both"/>
            </w:pPr>
            <w:r w:rsidRPr="00116C09">
              <w:t>DAIANE SOUSA SILVA</w:t>
            </w:r>
          </w:p>
        </w:tc>
        <w:tc>
          <w:tcPr>
            <w:tcW w:w="666" w:type="dxa"/>
          </w:tcPr>
          <w:p w14:paraId="0F9E3A2C" w14:textId="59B1404D" w:rsidR="004916BB" w:rsidRPr="00D10657" w:rsidRDefault="004916BB" w:rsidP="004916BB">
            <w:pPr>
              <w:jc w:val="center"/>
            </w:pPr>
            <w:r>
              <w:t>8,5</w:t>
            </w:r>
          </w:p>
        </w:tc>
        <w:tc>
          <w:tcPr>
            <w:tcW w:w="1145" w:type="dxa"/>
          </w:tcPr>
          <w:p w14:paraId="442A5BBD" w14:textId="7280264D" w:rsidR="004916BB" w:rsidRPr="00D10657" w:rsidRDefault="004916BB" w:rsidP="004916BB">
            <w:pPr>
              <w:jc w:val="center"/>
            </w:pPr>
            <w:r>
              <w:t>8,5</w:t>
            </w:r>
          </w:p>
        </w:tc>
        <w:tc>
          <w:tcPr>
            <w:tcW w:w="1116" w:type="dxa"/>
          </w:tcPr>
          <w:p w14:paraId="280E2C84" w14:textId="592D2889" w:rsidR="004916BB" w:rsidRPr="00D10657" w:rsidRDefault="004916BB" w:rsidP="004916BB">
            <w:pPr>
              <w:jc w:val="center"/>
            </w:pPr>
            <w:r>
              <w:t>8,5</w:t>
            </w:r>
          </w:p>
        </w:tc>
        <w:tc>
          <w:tcPr>
            <w:tcW w:w="1590" w:type="dxa"/>
          </w:tcPr>
          <w:p w14:paraId="42CE890A" w14:textId="77777777" w:rsidR="004916BB" w:rsidRPr="00D10657" w:rsidRDefault="004916BB" w:rsidP="004916BB">
            <w:pPr>
              <w:jc w:val="center"/>
            </w:pPr>
            <w:r w:rsidRPr="00D10657">
              <w:t>Aprovado</w:t>
            </w:r>
          </w:p>
        </w:tc>
      </w:tr>
    </w:tbl>
    <w:p w14:paraId="3F9530A4" w14:textId="2338764A" w:rsidR="004916BB" w:rsidRPr="004916BB" w:rsidRDefault="004916BB" w:rsidP="00AE19D1">
      <w:pPr>
        <w:jc w:val="center"/>
        <w:rPr>
          <w:b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4576"/>
        <w:gridCol w:w="666"/>
        <w:gridCol w:w="1145"/>
        <w:gridCol w:w="1116"/>
        <w:gridCol w:w="1590"/>
      </w:tblGrid>
      <w:tr w:rsidR="004916BB" w:rsidRPr="004916BB" w14:paraId="4F48E997" w14:textId="77777777" w:rsidTr="00A56486">
        <w:trPr>
          <w:trHeight w:val="272"/>
        </w:trPr>
        <w:tc>
          <w:tcPr>
            <w:tcW w:w="9093" w:type="dxa"/>
            <w:gridSpan w:val="5"/>
            <w:shd w:val="clear" w:color="auto" w:fill="D9D9D9" w:themeFill="background1" w:themeFillShade="D9"/>
          </w:tcPr>
          <w:p w14:paraId="48DC878C" w14:textId="50704C46" w:rsidR="004916BB" w:rsidRPr="004916BB" w:rsidRDefault="004916BB" w:rsidP="004916BB">
            <w:pPr>
              <w:jc w:val="center"/>
              <w:rPr>
                <w:b/>
              </w:rPr>
            </w:pPr>
            <w:r w:rsidRPr="004916BB">
              <w:rPr>
                <w:b/>
              </w:rPr>
              <w:t>DISCIPLINA: TEORIAS SOCIOLÓGICAS I</w:t>
            </w:r>
          </w:p>
        </w:tc>
      </w:tr>
      <w:tr w:rsidR="004916BB" w:rsidRPr="00D10657" w14:paraId="7264651D" w14:textId="77777777" w:rsidTr="00A56486">
        <w:trPr>
          <w:trHeight w:val="293"/>
        </w:trPr>
        <w:tc>
          <w:tcPr>
            <w:tcW w:w="4576" w:type="dxa"/>
            <w:shd w:val="clear" w:color="auto" w:fill="8DB3E2" w:themeFill="text2" w:themeFillTint="66"/>
          </w:tcPr>
          <w:p w14:paraId="3B3616A1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ALUNO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250EF0FC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C.A</w:t>
            </w:r>
          </w:p>
        </w:tc>
        <w:tc>
          <w:tcPr>
            <w:tcW w:w="1145" w:type="dxa"/>
            <w:shd w:val="clear" w:color="auto" w:fill="8DB3E2" w:themeFill="text2" w:themeFillTint="66"/>
          </w:tcPr>
          <w:p w14:paraId="493FCCDC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PROVA</w:t>
            </w:r>
          </w:p>
        </w:tc>
        <w:tc>
          <w:tcPr>
            <w:tcW w:w="1116" w:type="dxa"/>
            <w:shd w:val="clear" w:color="auto" w:fill="8DB3E2" w:themeFill="text2" w:themeFillTint="66"/>
          </w:tcPr>
          <w:p w14:paraId="2FA3018B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MÉDIA</w:t>
            </w:r>
          </w:p>
        </w:tc>
        <w:tc>
          <w:tcPr>
            <w:tcW w:w="1590" w:type="dxa"/>
            <w:shd w:val="clear" w:color="auto" w:fill="8DB3E2" w:themeFill="text2" w:themeFillTint="66"/>
          </w:tcPr>
          <w:p w14:paraId="1B7F015F" w14:textId="77777777" w:rsidR="004916BB" w:rsidRPr="00D10657" w:rsidRDefault="004916BB" w:rsidP="00A56486">
            <w:pPr>
              <w:jc w:val="both"/>
              <w:rPr>
                <w:b/>
              </w:rPr>
            </w:pPr>
            <w:r w:rsidRPr="00D10657">
              <w:rPr>
                <w:b/>
              </w:rPr>
              <w:t>SITUAÇÃO</w:t>
            </w:r>
          </w:p>
        </w:tc>
      </w:tr>
      <w:tr w:rsidR="004916BB" w:rsidRPr="00D10657" w14:paraId="41B6CEB0" w14:textId="77777777" w:rsidTr="00A56486">
        <w:trPr>
          <w:trHeight w:val="251"/>
        </w:trPr>
        <w:tc>
          <w:tcPr>
            <w:tcW w:w="4576" w:type="dxa"/>
          </w:tcPr>
          <w:p w14:paraId="1087EDF1" w14:textId="332B584C" w:rsidR="004916BB" w:rsidRPr="00D10657" w:rsidRDefault="004916BB" w:rsidP="004916BB">
            <w:pPr>
              <w:jc w:val="both"/>
            </w:pPr>
            <w:r w:rsidRPr="00F923F6">
              <w:t>MARIA LICE DA SILVA DE SOUSA</w:t>
            </w:r>
          </w:p>
        </w:tc>
        <w:tc>
          <w:tcPr>
            <w:tcW w:w="666" w:type="dxa"/>
          </w:tcPr>
          <w:p w14:paraId="49BFF950" w14:textId="5E27B82A" w:rsidR="004916BB" w:rsidRPr="00D10657" w:rsidRDefault="004916BB" w:rsidP="004916BB">
            <w:pPr>
              <w:jc w:val="center"/>
            </w:pPr>
            <w:r>
              <w:t>8,0</w:t>
            </w:r>
          </w:p>
        </w:tc>
        <w:tc>
          <w:tcPr>
            <w:tcW w:w="1145" w:type="dxa"/>
          </w:tcPr>
          <w:p w14:paraId="64CC45D5" w14:textId="69981B25" w:rsidR="004916BB" w:rsidRPr="00D10657" w:rsidRDefault="00DE1CA8" w:rsidP="004916BB">
            <w:pPr>
              <w:jc w:val="center"/>
            </w:pPr>
            <w:r>
              <w:t>8,0</w:t>
            </w:r>
          </w:p>
        </w:tc>
        <w:tc>
          <w:tcPr>
            <w:tcW w:w="1116" w:type="dxa"/>
          </w:tcPr>
          <w:p w14:paraId="0B9FD912" w14:textId="6FF09779" w:rsidR="004916BB" w:rsidRPr="00D10657" w:rsidRDefault="00DE1CA8" w:rsidP="004916BB">
            <w:pPr>
              <w:jc w:val="center"/>
            </w:pPr>
            <w:r>
              <w:t>8,0</w:t>
            </w:r>
          </w:p>
        </w:tc>
        <w:tc>
          <w:tcPr>
            <w:tcW w:w="1590" w:type="dxa"/>
          </w:tcPr>
          <w:p w14:paraId="0E572F1B" w14:textId="77777777" w:rsidR="004916BB" w:rsidRPr="00D10657" w:rsidRDefault="004916BB" w:rsidP="004916BB">
            <w:pPr>
              <w:jc w:val="center"/>
            </w:pPr>
            <w:r w:rsidRPr="00D10657">
              <w:t>Aprovado</w:t>
            </w:r>
          </w:p>
        </w:tc>
      </w:tr>
    </w:tbl>
    <w:p w14:paraId="00D6A91D" w14:textId="77777777" w:rsidR="004916BB" w:rsidRDefault="004916BB" w:rsidP="00AE19D1">
      <w:pPr>
        <w:jc w:val="center"/>
      </w:pPr>
    </w:p>
    <w:p w14:paraId="029DC0AA" w14:textId="78F4E596" w:rsidR="00CD613F" w:rsidRDefault="00CD613F" w:rsidP="00AE19D1">
      <w:pPr>
        <w:jc w:val="center"/>
      </w:pPr>
    </w:p>
    <w:p w14:paraId="6618B5A9" w14:textId="77777777" w:rsidR="00CD613F" w:rsidRDefault="00CD613F" w:rsidP="00AE19D1">
      <w:pPr>
        <w:jc w:val="center"/>
      </w:pPr>
    </w:p>
    <w:p w14:paraId="0695BE6D" w14:textId="58672BE5" w:rsidR="00152FD1" w:rsidRPr="00D10657" w:rsidRDefault="00152FD1" w:rsidP="00AE19D1">
      <w:pPr>
        <w:jc w:val="center"/>
      </w:pPr>
      <w:r w:rsidRPr="00D10657">
        <w:t xml:space="preserve">Picos, </w:t>
      </w:r>
      <w:r w:rsidR="004916BB">
        <w:t>09</w:t>
      </w:r>
      <w:r w:rsidR="00E7013C" w:rsidRPr="00D10657">
        <w:t xml:space="preserve"> de </w:t>
      </w:r>
      <w:proofErr w:type="gramStart"/>
      <w:r w:rsidR="004916BB">
        <w:t>Março</w:t>
      </w:r>
      <w:proofErr w:type="gramEnd"/>
      <w:r w:rsidR="00AE19D1" w:rsidRPr="00D10657">
        <w:t xml:space="preserve"> </w:t>
      </w:r>
      <w:r w:rsidRPr="00D10657">
        <w:t>de 202</w:t>
      </w:r>
      <w:r w:rsidR="004916BB">
        <w:t>6</w:t>
      </w:r>
      <w:r w:rsidRPr="00D10657">
        <w:t>.</w:t>
      </w:r>
    </w:p>
    <w:p w14:paraId="39B6FCDE" w14:textId="77777777" w:rsidR="00152FD1" w:rsidRPr="00D10657" w:rsidRDefault="00152FD1" w:rsidP="00152FD1">
      <w:pPr>
        <w:ind w:firstLine="709"/>
        <w:jc w:val="right"/>
      </w:pPr>
    </w:p>
    <w:p w14:paraId="3C0F9D00" w14:textId="77777777" w:rsidR="00E7013C" w:rsidRPr="00D10657" w:rsidRDefault="00E7013C" w:rsidP="00152FD1">
      <w:pPr>
        <w:jc w:val="center"/>
        <w:rPr>
          <w:b/>
        </w:rPr>
      </w:pPr>
    </w:p>
    <w:p w14:paraId="3E06E65C" w14:textId="77777777" w:rsidR="00E7013C" w:rsidRPr="00D10657" w:rsidRDefault="00E7013C" w:rsidP="00152FD1">
      <w:pPr>
        <w:jc w:val="center"/>
        <w:rPr>
          <w:b/>
        </w:rPr>
      </w:pPr>
    </w:p>
    <w:p w14:paraId="2A741E8A" w14:textId="77777777" w:rsidR="00CD613F" w:rsidRDefault="00CD613F" w:rsidP="00514CD4">
      <w:pPr>
        <w:jc w:val="center"/>
        <w:rPr>
          <w:b/>
        </w:rPr>
      </w:pPr>
    </w:p>
    <w:p w14:paraId="60238D7E" w14:textId="77777777" w:rsidR="00CD613F" w:rsidRDefault="00CD613F" w:rsidP="00514CD4">
      <w:pPr>
        <w:jc w:val="center"/>
        <w:rPr>
          <w:b/>
        </w:rPr>
      </w:pPr>
    </w:p>
    <w:p w14:paraId="29C03DB3" w14:textId="43C46355" w:rsidR="00514CD4" w:rsidRPr="00D10657" w:rsidRDefault="00152FD1" w:rsidP="00514CD4">
      <w:pPr>
        <w:jc w:val="center"/>
        <w:rPr>
          <w:b/>
        </w:rPr>
      </w:pPr>
      <w:r w:rsidRPr="00D10657">
        <w:rPr>
          <w:b/>
        </w:rPr>
        <w:t>Jackeline da Silva Moura</w:t>
      </w:r>
    </w:p>
    <w:p w14:paraId="4F0BD38B" w14:textId="77777777" w:rsidR="00152FD1" w:rsidRPr="00D10657" w:rsidRDefault="00152FD1" w:rsidP="00514CD4">
      <w:pPr>
        <w:jc w:val="center"/>
        <w:rPr>
          <w:b/>
        </w:rPr>
      </w:pPr>
      <w:r w:rsidRPr="00D10657">
        <w:t>Coordenação do Curso de Serviço Social</w:t>
      </w:r>
    </w:p>
    <w:sectPr w:rsidR="00152FD1" w:rsidRPr="00D10657" w:rsidSect="007575A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88"/>
    <w:rsid w:val="000060D6"/>
    <w:rsid w:val="0008658E"/>
    <w:rsid w:val="00145735"/>
    <w:rsid w:val="00145EE6"/>
    <w:rsid w:val="00152FD1"/>
    <w:rsid w:val="00175E70"/>
    <w:rsid w:val="001A09E6"/>
    <w:rsid w:val="001B6288"/>
    <w:rsid w:val="001C606B"/>
    <w:rsid w:val="001E08ED"/>
    <w:rsid w:val="002A0D99"/>
    <w:rsid w:val="002C5288"/>
    <w:rsid w:val="00306C92"/>
    <w:rsid w:val="0031754E"/>
    <w:rsid w:val="00323205"/>
    <w:rsid w:val="003641CA"/>
    <w:rsid w:val="003B4A80"/>
    <w:rsid w:val="00412CAC"/>
    <w:rsid w:val="0042615E"/>
    <w:rsid w:val="00432995"/>
    <w:rsid w:val="00432B13"/>
    <w:rsid w:val="004916BB"/>
    <w:rsid w:val="00514097"/>
    <w:rsid w:val="00514CD4"/>
    <w:rsid w:val="00515894"/>
    <w:rsid w:val="0056210F"/>
    <w:rsid w:val="00571EC5"/>
    <w:rsid w:val="00592A7D"/>
    <w:rsid w:val="005A68FB"/>
    <w:rsid w:val="00611BB1"/>
    <w:rsid w:val="006420D5"/>
    <w:rsid w:val="006727DB"/>
    <w:rsid w:val="00677DFB"/>
    <w:rsid w:val="006A2BB2"/>
    <w:rsid w:val="006E4BB1"/>
    <w:rsid w:val="0071050D"/>
    <w:rsid w:val="00751F6B"/>
    <w:rsid w:val="007575A1"/>
    <w:rsid w:val="007D49FE"/>
    <w:rsid w:val="007F3ACE"/>
    <w:rsid w:val="00861CD6"/>
    <w:rsid w:val="00863BB9"/>
    <w:rsid w:val="0086560D"/>
    <w:rsid w:val="00871260"/>
    <w:rsid w:val="00910169"/>
    <w:rsid w:val="0093223F"/>
    <w:rsid w:val="00966A0F"/>
    <w:rsid w:val="00A15ED8"/>
    <w:rsid w:val="00A6458D"/>
    <w:rsid w:val="00A76FCA"/>
    <w:rsid w:val="00AB7C53"/>
    <w:rsid w:val="00AE19D1"/>
    <w:rsid w:val="00C05CCC"/>
    <w:rsid w:val="00CD613F"/>
    <w:rsid w:val="00D10657"/>
    <w:rsid w:val="00D92552"/>
    <w:rsid w:val="00DE1CA8"/>
    <w:rsid w:val="00DE35D7"/>
    <w:rsid w:val="00E54E7C"/>
    <w:rsid w:val="00E646AA"/>
    <w:rsid w:val="00E7013C"/>
    <w:rsid w:val="00EA477A"/>
    <w:rsid w:val="00EA5ECB"/>
    <w:rsid w:val="00F06EB2"/>
    <w:rsid w:val="00F20843"/>
    <w:rsid w:val="00F70DAB"/>
    <w:rsid w:val="00F90619"/>
    <w:rsid w:val="00F90874"/>
    <w:rsid w:val="00FB6733"/>
    <w:rsid w:val="00FC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681"/>
  <w15:docId w15:val="{0819F411-C82B-D943-8701-D0EA7FB7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ServiçoSocial</dc:creator>
  <cp:lastModifiedBy>Jackeline Moura</cp:lastModifiedBy>
  <cp:revision>8</cp:revision>
  <dcterms:created xsi:type="dcterms:W3CDTF">2024-03-11T19:34:00Z</dcterms:created>
  <dcterms:modified xsi:type="dcterms:W3CDTF">2026-03-09T13:08:00Z</dcterms:modified>
</cp:coreProperties>
</file>